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6F" w:rsidRPr="0088250C" w:rsidRDefault="008C5F6F" w:rsidP="0088250C">
      <w:pPr>
        <w:pStyle w:val="ConsPlusTitle"/>
        <w:ind w:firstLine="709"/>
        <w:jc w:val="both"/>
        <w:rPr>
          <w:rFonts w:ascii="Arial" w:hAnsi="Arial" w:cs="Arial"/>
          <w:b w:val="0"/>
        </w:rPr>
      </w:pPr>
      <w:bookmarkStart w:id="0" w:name="_GoBack"/>
      <w:bookmarkEnd w:id="0"/>
      <w:r w:rsidRPr="0088250C">
        <w:rPr>
          <w:rFonts w:ascii="Arial" w:hAnsi="Arial" w:cs="Arial"/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СосновскоеСП-ПП(29" style="position:absolute;left:0;text-align:left;margin-left:230.85pt;margin-top:-1.75pt;width:48.75pt;height:67.5pt;z-index:1;visibility:visible">
            <v:imagedata r:id="rId7" o:title="СосновскоеСП-ПП(29"/>
          </v:shape>
        </w:pict>
      </w:r>
      <w:r w:rsidR="00EE01D8" w:rsidRPr="0088250C">
        <w:rPr>
          <w:rFonts w:ascii="Arial" w:hAnsi="Arial" w:cs="Arial"/>
          <w:b w:val="0"/>
        </w:rPr>
        <w:t xml:space="preserve">                                                  </w:t>
      </w:r>
    </w:p>
    <w:p w:rsidR="008C5F6F" w:rsidRPr="0088250C" w:rsidRDefault="008C5F6F" w:rsidP="0088250C">
      <w:pPr>
        <w:pStyle w:val="ConsPlusTitle"/>
        <w:ind w:firstLine="709"/>
        <w:jc w:val="both"/>
        <w:rPr>
          <w:rFonts w:ascii="Arial" w:hAnsi="Arial" w:cs="Arial"/>
          <w:b w:val="0"/>
        </w:rPr>
      </w:pPr>
    </w:p>
    <w:p w:rsidR="008C5F6F" w:rsidRPr="0088250C" w:rsidRDefault="008C5F6F" w:rsidP="0088250C">
      <w:pPr>
        <w:pStyle w:val="ConsPlusTitle"/>
        <w:ind w:firstLine="709"/>
        <w:jc w:val="both"/>
        <w:rPr>
          <w:rFonts w:ascii="Arial" w:hAnsi="Arial" w:cs="Arial"/>
          <w:b w:val="0"/>
        </w:rPr>
      </w:pPr>
    </w:p>
    <w:p w:rsidR="008C5F6F" w:rsidRPr="0088250C" w:rsidRDefault="008C5F6F" w:rsidP="0088250C">
      <w:pPr>
        <w:pStyle w:val="ConsPlusTitle"/>
        <w:ind w:firstLine="709"/>
        <w:jc w:val="both"/>
        <w:rPr>
          <w:rFonts w:ascii="Arial" w:hAnsi="Arial" w:cs="Arial"/>
          <w:b w:val="0"/>
        </w:rPr>
      </w:pPr>
    </w:p>
    <w:p w:rsidR="00EF626C" w:rsidRPr="0088250C" w:rsidRDefault="00B956EF" w:rsidP="0088250C">
      <w:pPr>
        <w:pStyle w:val="ConsPlusTitle"/>
        <w:ind w:firstLine="709"/>
        <w:jc w:val="both"/>
        <w:rPr>
          <w:rFonts w:ascii="Arial" w:hAnsi="Arial" w:cs="Arial"/>
          <w:b w:val="0"/>
        </w:rPr>
      </w:pPr>
      <w:r w:rsidRPr="0088250C">
        <w:rPr>
          <w:rFonts w:ascii="Arial" w:hAnsi="Arial" w:cs="Arial"/>
          <w:b w:val="0"/>
        </w:rPr>
        <w:t>Российская Федерация</w:t>
      </w:r>
    </w:p>
    <w:p w:rsidR="008E58A7" w:rsidRPr="0088250C" w:rsidRDefault="00B956EF" w:rsidP="0088250C">
      <w:pPr>
        <w:pStyle w:val="ConsPlusTitle"/>
        <w:ind w:firstLine="709"/>
        <w:jc w:val="both"/>
        <w:rPr>
          <w:rFonts w:ascii="Arial" w:hAnsi="Arial" w:cs="Arial"/>
          <w:b w:val="0"/>
        </w:rPr>
      </w:pPr>
      <w:r w:rsidRPr="0088250C">
        <w:rPr>
          <w:rFonts w:ascii="Arial" w:hAnsi="Arial" w:cs="Arial"/>
          <w:b w:val="0"/>
        </w:rPr>
        <w:t>Иркутская область</w:t>
      </w:r>
      <w:r w:rsidR="008E58A7" w:rsidRPr="0088250C">
        <w:rPr>
          <w:rFonts w:ascii="Arial" w:hAnsi="Arial" w:cs="Arial"/>
          <w:b w:val="0"/>
        </w:rPr>
        <w:t xml:space="preserve"> </w:t>
      </w:r>
    </w:p>
    <w:p w:rsidR="008E58A7" w:rsidRPr="0088250C" w:rsidRDefault="008E58A7" w:rsidP="0088250C">
      <w:pPr>
        <w:pStyle w:val="ConsPlusTitle"/>
        <w:ind w:firstLine="709"/>
        <w:jc w:val="both"/>
        <w:rPr>
          <w:rFonts w:ascii="Arial" w:hAnsi="Arial" w:cs="Arial"/>
          <w:b w:val="0"/>
        </w:rPr>
      </w:pPr>
      <w:r w:rsidRPr="0088250C">
        <w:rPr>
          <w:rFonts w:ascii="Arial" w:hAnsi="Arial" w:cs="Arial"/>
          <w:b w:val="0"/>
        </w:rPr>
        <w:t>ДУМА</w:t>
      </w:r>
    </w:p>
    <w:p w:rsidR="008E58A7" w:rsidRPr="0088250C" w:rsidRDefault="008E58A7" w:rsidP="0088250C">
      <w:pPr>
        <w:pStyle w:val="ConsPlusTitle"/>
        <w:ind w:firstLine="709"/>
        <w:jc w:val="both"/>
        <w:rPr>
          <w:rFonts w:ascii="Arial" w:hAnsi="Arial" w:cs="Arial"/>
          <w:b w:val="0"/>
        </w:rPr>
      </w:pPr>
      <w:r w:rsidRPr="0088250C">
        <w:rPr>
          <w:rFonts w:ascii="Arial" w:hAnsi="Arial" w:cs="Arial"/>
          <w:b w:val="0"/>
        </w:rPr>
        <w:t>сельского  поселения</w:t>
      </w:r>
    </w:p>
    <w:p w:rsidR="008E58A7" w:rsidRPr="0088250C" w:rsidRDefault="008E58A7" w:rsidP="0088250C">
      <w:pPr>
        <w:pStyle w:val="ConsPlusTitle"/>
        <w:ind w:firstLine="709"/>
        <w:jc w:val="both"/>
        <w:rPr>
          <w:rFonts w:ascii="Arial" w:hAnsi="Arial" w:cs="Arial"/>
          <w:b w:val="0"/>
        </w:rPr>
      </w:pPr>
      <w:r w:rsidRPr="0088250C">
        <w:rPr>
          <w:rFonts w:ascii="Arial" w:hAnsi="Arial" w:cs="Arial"/>
          <w:b w:val="0"/>
        </w:rPr>
        <w:t>Сосновского муниципального образования</w:t>
      </w:r>
    </w:p>
    <w:p w:rsidR="008E58A7" w:rsidRPr="0088250C" w:rsidRDefault="008E58A7" w:rsidP="0088250C">
      <w:pPr>
        <w:pStyle w:val="ConsPlusTitle"/>
        <w:ind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</w:rPr>
        <w:t xml:space="preserve">РЕШЕНИЕ </w:t>
      </w:r>
    </w:p>
    <w:p w:rsidR="00B956EF" w:rsidRPr="0088250C" w:rsidRDefault="00B956EF" w:rsidP="0088250C">
      <w:pPr>
        <w:pStyle w:val="ConsPlusTitle"/>
        <w:ind w:firstLine="709"/>
        <w:jc w:val="both"/>
        <w:rPr>
          <w:rFonts w:ascii="Arial" w:hAnsi="Arial" w:cs="Arial"/>
          <w:b w:val="0"/>
        </w:rPr>
      </w:pPr>
    </w:p>
    <w:p w:rsidR="00CB2729" w:rsidRPr="0088250C" w:rsidRDefault="00BC5C11" w:rsidP="0088250C">
      <w:pPr>
        <w:pStyle w:val="ConsPlusTitle"/>
        <w:ind w:firstLine="709"/>
        <w:jc w:val="both"/>
        <w:rPr>
          <w:rFonts w:ascii="Arial" w:hAnsi="Arial" w:cs="Arial"/>
          <w:b w:val="0"/>
        </w:rPr>
      </w:pPr>
      <w:r w:rsidRPr="0088250C">
        <w:rPr>
          <w:rFonts w:ascii="Arial" w:hAnsi="Arial" w:cs="Arial"/>
          <w:b w:val="0"/>
        </w:rPr>
        <w:t>От</w:t>
      </w:r>
      <w:r w:rsidR="001D3073" w:rsidRPr="0088250C">
        <w:rPr>
          <w:rFonts w:ascii="Arial" w:hAnsi="Arial" w:cs="Arial"/>
          <w:b w:val="0"/>
        </w:rPr>
        <w:t xml:space="preserve"> </w:t>
      </w:r>
      <w:r w:rsidR="00FA3F72" w:rsidRPr="0088250C">
        <w:rPr>
          <w:rFonts w:ascii="Arial" w:hAnsi="Arial" w:cs="Arial"/>
          <w:b w:val="0"/>
        </w:rPr>
        <w:t>2</w:t>
      </w:r>
      <w:r w:rsidR="00CA1559" w:rsidRPr="0088250C">
        <w:rPr>
          <w:rFonts w:ascii="Arial" w:hAnsi="Arial" w:cs="Arial"/>
          <w:b w:val="0"/>
        </w:rPr>
        <w:t>7</w:t>
      </w:r>
      <w:r w:rsidR="00FA3F72" w:rsidRPr="0088250C">
        <w:rPr>
          <w:rFonts w:ascii="Arial" w:hAnsi="Arial" w:cs="Arial"/>
          <w:b w:val="0"/>
        </w:rPr>
        <w:t>.10.2016</w:t>
      </w:r>
      <w:r w:rsidR="00B956EF" w:rsidRPr="0088250C">
        <w:rPr>
          <w:rFonts w:ascii="Arial" w:hAnsi="Arial" w:cs="Arial"/>
          <w:b w:val="0"/>
        </w:rPr>
        <w:t xml:space="preserve">                                     </w:t>
      </w:r>
      <w:r w:rsidRPr="0088250C">
        <w:rPr>
          <w:rFonts w:ascii="Arial" w:hAnsi="Arial" w:cs="Arial"/>
          <w:b w:val="0"/>
        </w:rPr>
        <w:t xml:space="preserve">                      </w:t>
      </w:r>
      <w:r w:rsidR="003C6CB0" w:rsidRPr="0088250C">
        <w:rPr>
          <w:rFonts w:ascii="Arial" w:hAnsi="Arial" w:cs="Arial"/>
          <w:b w:val="0"/>
        </w:rPr>
        <w:t xml:space="preserve">              </w:t>
      </w:r>
      <w:r w:rsidR="00605475" w:rsidRPr="0088250C">
        <w:rPr>
          <w:rFonts w:ascii="Arial" w:hAnsi="Arial" w:cs="Arial"/>
          <w:b w:val="0"/>
        </w:rPr>
        <w:t xml:space="preserve">         </w:t>
      </w:r>
      <w:r w:rsidR="003C6CB0" w:rsidRPr="0088250C">
        <w:rPr>
          <w:rFonts w:ascii="Arial" w:hAnsi="Arial" w:cs="Arial"/>
          <w:b w:val="0"/>
        </w:rPr>
        <w:t xml:space="preserve">№ </w:t>
      </w:r>
      <w:r w:rsidR="00FA3F72" w:rsidRPr="0088250C">
        <w:rPr>
          <w:rFonts w:ascii="Arial" w:hAnsi="Arial" w:cs="Arial"/>
          <w:b w:val="0"/>
        </w:rPr>
        <w:t>386</w:t>
      </w:r>
    </w:p>
    <w:p w:rsidR="008E58A7" w:rsidRPr="0088250C" w:rsidRDefault="008E58A7" w:rsidP="0088250C">
      <w:pPr>
        <w:pStyle w:val="ConsPlusTitle"/>
        <w:ind w:firstLine="709"/>
        <w:jc w:val="both"/>
        <w:rPr>
          <w:rFonts w:ascii="Arial" w:hAnsi="Arial" w:cs="Arial"/>
        </w:rPr>
      </w:pPr>
      <w:proofErr w:type="gramStart"/>
      <w:r w:rsidRPr="0088250C">
        <w:rPr>
          <w:rFonts w:ascii="Arial" w:hAnsi="Arial" w:cs="Arial"/>
        </w:rPr>
        <w:t>с</w:t>
      </w:r>
      <w:proofErr w:type="gramEnd"/>
      <w:r w:rsidRPr="0088250C">
        <w:rPr>
          <w:rFonts w:ascii="Arial" w:hAnsi="Arial" w:cs="Arial"/>
        </w:rPr>
        <w:t>. Сосновка</w:t>
      </w:r>
    </w:p>
    <w:p w:rsidR="00FD728D" w:rsidRPr="0088250C" w:rsidRDefault="00FD728D" w:rsidP="0088250C">
      <w:pPr>
        <w:pStyle w:val="ConsPlusTitle"/>
        <w:ind w:firstLine="709"/>
        <w:jc w:val="both"/>
        <w:rPr>
          <w:rFonts w:ascii="Arial" w:hAnsi="Arial" w:cs="Arial"/>
        </w:rPr>
      </w:pPr>
    </w:p>
    <w:p w:rsidR="00B25CC3" w:rsidRPr="0088250C" w:rsidRDefault="00051A40" w:rsidP="0088250C">
      <w:pPr>
        <w:pStyle w:val="ConsPlusTitle"/>
        <w:ind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</w:rPr>
        <w:t>О внесе</w:t>
      </w:r>
      <w:r w:rsidR="00CB2729" w:rsidRPr="0088250C">
        <w:rPr>
          <w:rFonts w:ascii="Arial" w:hAnsi="Arial" w:cs="Arial"/>
        </w:rPr>
        <w:t xml:space="preserve">нии изменений в решение Думы № </w:t>
      </w:r>
      <w:r w:rsidR="008C5F6F" w:rsidRPr="0088250C">
        <w:rPr>
          <w:rFonts w:ascii="Arial" w:hAnsi="Arial" w:cs="Arial"/>
        </w:rPr>
        <w:t>358 от 24</w:t>
      </w:r>
      <w:r w:rsidRPr="0088250C">
        <w:rPr>
          <w:rFonts w:ascii="Arial" w:hAnsi="Arial" w:cs="Arial"/>
        </w:rPr>
        <w:t>.12. 201</w:t>
      </w:r>
      <w:r w:rsidR="008C5F6F" w:rsidRPr="0088250C">
        <w:rPr>
          <w:rFonts w:ascii="Arial" w:hAnsi="Arial" w:cs="Arial"/>
        </w:rPr>
        <w:t>5</w:t>
      </w:r>
      <w:r w:rsidRPr="0088250C">
        <w:rPr>
          <w:rFonts w:ascii="Arial" w:hAnsi="Arial" w:cs="Arial"/>
        </w:rPr>
        <w:t xml:space="preserve"> г. «О бюджете сельского поселения Сосновского муниципального образования на 201</w:t>
      </w:r>
      <w:r w:rsidR="008C5F6F" w:rsidRPr="0088250C">
        <w:rPr>
          <w:rFonts w:ascii="Arial" w:hAnsi="Arial" w:cs="Arial"/>
        </w:rPr>
        <w:t>6</w:t>
      </w:r>
      <w:r w:rsidRPr="0088250C">
        <w:rPr>
          <w:rFonts w:ascii="Arial" w:hAnsi="Arial" w:cs="Arial"/>
        </w:rPr>
        <w:t xml:space="preserve"> год»</w:t>
      </w:r>
    </w:p>
    <w:p w:rsidR="00FD728D" w:rsidRPr="0088250C" w:rsidRDefault="007E3C70" w:rsidP="0088250C">
      <w:pPr>
        <w:pStyle w:val="ConsPlusTitle"/>
        <w:ind w:firstLine="709"/>
        <w:jc w:val="both"/>
        <w:rPr>
          <w:rFonts w:ascii="Arial" w:hAnsi="Arial" w:cs="Arial"/>
          <w:b w:val="0"/>
        </w:rPr>
      </w:pPr>
      <w:r w:rsidRPr="0088250C">
        <w:rPr>
          <w:rFonts w:ascii="Arial" w:hAnsi="Arial" w:cs="Arial"/>
          <w:b w:val="0"/>
        </w:rPr>
        <w:t xml:space="preserve">      </w:t>
      </w:r>
    </w:p>
    <w:p w:rsidR="00000ED7" w:rsidRPr="0088250C" w:rsidRDefault="007E3C70" w:rsidP="0088250C">
      <w:pPr>
        <w:pStyle w:val="ConsPlusTitle"/>
        <w:ind w:firstLine="709"/>
        <w:jc w:val="both"/>
        <w:rPr>
          <w:rFonts w:ascii="Arial" w:hAnsi="Arial" w:cs="Arial"/>
          <w:b w:val="0"/>
        </w:rPr>
      </w:pPr>
      <w:r w:rsidRPr="0088250C">
        <w:rPr>
          <w:rFonts w:ascii="Arial" w:hAnsi="Arial" w:cs="Arial"/>
          <w:b w:val="0"/>
        </w:rPr>
        <w:t xml:space="preserve">  </w:t>
      </w:r>
      <w:r w:rsidR="00DC321D" w:rsidRPr="0088250C">
        <w:rPr>
          <w:rFonts w:ascii="Arial" w:hAnsi="Arial" w:cs="Arial"/>
          <w:b w:val="0"/>
        </w:rPr>
        <w:t xml:space="preserve">В соответствии с </w:t>
      </w:r>
      <w:r w:rsidR="00000ED7" w:rsidRPr="0088250C">
        <w:rPr>
          <w:rFonts w:ascii="Arial" w:hAnsi="Arial" w:cs="Arial"/>
          <w:b w:val="0"/>
        </w:rPr>
        <w:t>п.3 ст.184.1 Бюджетного Кодекса Российской Федерации, руководствуясь ст. 31,46,56 Устава сельского поселения Сосновского муниципального образования, Дума сельского поселения Сосновского муниципального образования,</w:t>
      </w:r>
    </w:p>
    <w:p w:rsidR="00DC321D" w:rsidRPr="0088250C" w:rsidRDefault="00065DDC" w:rsidP="0088250C">
      <w:pPr>
        <w:pStyle w:val="ConsPlusTitle"/>
        <w:ind w:firstLine="709"/>
        <w:jc w:val="both"/>
        <w:rPr>
          <w:rFonts w:ascii="Arial" w:hAnsi="Arial" w:cs="Arial"/>
          <w:b w:val="0"/>
        </w:rPr>
      </w:pPr>
      <w:r w:rsidRPr="0088250C">
        <w:rPr>
          <w:rFonts w:ascii="Arial" w:hAnsi="Arial" w:cs="Arial"/>
          <w:b w:val="0"/>
        </w:rPr>
        <w:t xml:space="preserve">          </w:t>
      </w:r>
      <w:r w:rsidR="00DC321D" w:rsidRPr="0088250C">
        <w:rPr>
          <w:rFonts w:ascii="Arial" w:hAnsi="Arial" w:cs="Arial"/>
          <w:b w:val="0"/>
        </w:rPr>
        <w:t>РЕШИЛА:</w:t>
      </w:r>
    </w:p>
    <w:p w:rsidR="00FD728D" w:rsidRPr="0088250C" w:rsidRDefault="00000ED7" w:rsidP="0088250C">
      <w:pPr>
        <w:pStyle w:val="ConsPlusTitle"/>
        <w:ind w:firstLine="709"/>
        <w:jc w:val="both"/>
        <w:rPr>
          <w:rFonts w:ascii="Arial" w:hAnsi="Arial" w:cs="Arial"/>
          <w:b w:val="0"/>
        </w:rPr>
      </w:pPr>
      <w:r w:rsidRPr="0088250C">
        <w:rPr>
          <w:rFonts w:ascii="Arial" w:hAnsi="Arial" w:cs="Arial"/>
          <w:b w:val="0"/>
        </w:rPr>
        <w:t xml:space="preserve">       </w:t>
      </w:r>
    </w:p>
    <w:p w:rsidR="00000ED7" w:rsidRPr="0088250C" w:rsidRDefault="00000ED7" w:rsidP="0088250C">
      <w:pPr>
        <w:pStyle w:val="ConsPlusTitle"/>
        <w:ind w:firstLine="709"/>
        <w:jc w:val="both"/>
        <w:rPr>
          <w:rFonts w:ascii="Arial" w:hAnsi="Arial" w:cs="Arial"/>
          <w:b w:val="0"/>
        </w:rPr>
      </w:pPr>
      <w:r w:rsidRPr="0088250C">
        <w:rPr>
          <w:rFonts w:ascii="Arial" w:hAnsi="Arial" w:cs="Arial"/>
          <w:b w:val="0"/>
        </w:rPr>
        <w:t xml:space="preserve"> Внести в решение Думы сельского поселения Сосновского муниципального образования от </w:t>
      </w:r>
      <w:r w:rsidR="008C5F6F" w:rsidRPr="0088250C">
        <w:rPr>
          <w:rFonts w:ascii="Arial" w:hAnsi="Arial" w:cs="Arial"/>
          <w:b w:val="0"/>
        </w:rPr>
        <w:t>24</w:t>
      </w:r>
      <w:r w:rsidRPr="0088250C">
        <w:rPr>
          <w:rFonts w:ascii="Arial" w:hAnsi="Arial" w:cs="Arial"/>
          <w:b w:val="0"/>
        </w:rPr>
        <w:t>.12.201</w:t>
      </w:r>
      <w:r w:rsidR="008C5F6F" w:rsidRPr="0088250C">
        <w:rPr>
          <w:rFonts w:ascii="Arial" w:hAnsi="Arial" w:cs="Arial"/>
          <w:b w:val="0"/>
        </w:rPr>
        <w:t>5</w:t>
      </w:r>
      <w:r w:rsidRPr="0088250C">
        <w:rPr>
          <w:rFonts w:ascii="Arial" w:hAnsi="Arial" w:cs="Arial"/>
          <w:b w:val="0"/>
        </w:rPr>
        <w:t xml:space="preserve"> № </w:t>
      </w:r>
      <w:r w:rsidR="00CB2729" w:rsidRPr="0088250C">
        <w:rPr>
          <w:rFonts w:ascii="Arial" w:hAnsi="Arial" w:cs="Arial"/>
          <w:b w:val="0"/>
        </w:rPr>
        <w:t>3</w:t>
      </w:r>
      <w:r w:rsidR="008C5F6F" w:rsidRPr="0088250C">
        <w:rPr>
          <w:rFonts w:ascii="Arial" w:hAnsi="Arial" w:cs="Arial"/>
          <w:b w:val="0"/>
        </w:rPr>
        <w:t>58</w:t>
      </w:r>
      <w:r w:rsidRPr="0088250C">
        <w:rPr>
          <w:rFonts w:ascii="Arial" w:hAnsi="Arial" w:cs="Arial"/>
          <w:b w:val="0"/>
        </w:rPr>
        <w:t xml:space="preserve"> «О бюджете сельского поселения Сосновского муниципального образования на </w:t>
      </w:r>
      <w:r w:rsidR="008C5F6F" w:rsidRPr="0088250C">
        <w:rPr>
          <w:rFonts w:ascii="Arial" w:hAnsi="Arial" w:cs="Arial"/>
          <w:b w:val="0"/>
        </w:rPr>
        <w:t>2016 год</w:t>
      </w:r>
      <w:r w:rsidRPr="0088250C">
        <w:rPr>
          <w:rFonts w:ascii="Arial" w:hAnsi="Arial" w:cs="Arial"/>
          <w:b w:val="0"/>
        </w:rPr>
        <w:t>»</w:t>
      </w:r>
    </w:p>
    <w:p w:rsidR="00504E87" w:rsidRPr="0088250C" w:rsidRDefault="00DC321D" w:rsidP="0088250C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</w:rPr>
        <w:t xml:space="preserve">Утвердить </w:t>
      </w:r>
      <w:r w:rsidR="00000ED7" w:rsidRPr="0088250C">
        <w:rPr>
          <w:rFonts w:ascii="Arial" w:hAnsi="Arial" w:cs="Arial"/>
        </w:rPr>
        <w:t>основные характеристики бюджета сельского поселения Сосновского муниципального образования на 201</w:t>
      </w:r>
      <w:r w:rsidR="008C5F6F" w:rsidRPr="0088250C">
        <w:rPr>
          <w:rFonts w:ascii="Arial" w:hAnsi="Arial" w:cs="Arial"/>
        </w:rPr>
        <w:t>6</w:t>
      </w:r>
      <w:r w:rsidR="00000ED7" w:rsidRPr="0088250C">
        <w:rPr>
          <w:rFonts w:ascii="Arial" w:hAnsi="Arial" w:cs="Arial"/>
        </w:rPr>
        <w:t xml:space="preserve"> год:</w:t>
      </w:r>
    </w:p>
    <w:p w:rsidR="00000ED7" w:rsidRPr="0088250C" w:rsidRDefault="00000ED7" w:rsidP="0088250C">
      <w:pPr>
        <w:widowControl w:val="0"/>
        <w:autoSpaceDE w:val="0"/>
        <w:autoSpaceDN w:val="0"/>
        <w:adjustRightInd w:val="0"/>
        <w:ind w:left="709"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</w:rPr>
        <w:t xml:space="preserve">- общий объем доходов бюджета в сумме </w:t>
      </w:r>
      <w:r w:rsidR="00853105" w:rsidRPr="0088250C">
        <w:rPr>
          <w:rFonts w:ascii="Arial" w:hAnsi="Arial" w:cs="Arial"/>
        </w:rPr>
        <w:t>16673</w:t>
      </w:r>
      <w:r w:rsidR="00A9113B" w:rsidRPr="0088250C">
        <w:rPr>
          <w:rFonts w:ascii="Arial" w:hAnsi="Arial" w:cs="Arial"/>
        </w:rPr>
        <w:t xml:space="preserve"> тыс. рублей, в том числе безвозмездные поступления в сумме </w:t>
      </w:r>
      <w:r w:rsidR="004D5282" w:rsidRPr="0088250C">
        <w:rPr>
          <w:rFonts w:ascii="Arial" w:hAnsi="Arial" w:cs="Arial"/>
        </w:rPr>
        <w:t>10901,1</w:t>
      </w:r>
      <w:r w:rsidR="00706B31" w:rsidRPr="0088250C">
        <w:rPr>
          <w:rFonts w:ascii="Arial" w:hAnsi="Arial" w:cs="Arial"/>
        </w:rPr>
        <w:t xml:space="preserve"> </w:t>
      </w:r>
      <w:r w:rsidR="00A9113B" w:rsidRPr="0088250C">
        <w:rPr>
          <w:rFonts w:ascii="Arial" w:hAnsi="Arial" w:cs="Arial"/>
        </w:rPr>
        <w:t>тыс. рублей;</w:t>
      </w:r>
    </w:p>
    <w:p w:rsidR="00A9113B" w:rsidRPr="0088250C" w:rsidRDefault="00A9113B" w:rsidP="0088250C">
      <w:pPr>
        <w:widowControl w:val="0"/>
        <w:autoSpaceDE w:val="0"/>
        <w:autoSpaceDN w:val="0"/>
        <w:adjustRightInd w:val="0"/>
        <w:ind w:left="709"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</w:rPr>
        <w:t xml:space="preserve">- </w:t>
      </w:r>
      <w:r w:rsidR="00123AC7" w:rsidRPr="0088250C">
        <w:rPr>
          <w:rFonts w:ascii="Arial" w:hAnsi="Arial" w:cs="Arial"/>
        </w:rPr>
        <w:t xml:space="preserve">общий объем расходов бюджета в сумме </w:t>
      </w:r>
      <w:r w:rsidR="00853105" w:rsidRPr="0088250C">
        <w:rPr>
          <w:rFonts w:ascii="Arial" w:hAnsi="Arial" w:cs="Arial"/>
        </w:rPr>
        <w:t>17237,7</w:t>
      </w:r>
      <w:r w:rsidR="00754A54" w:rsidRPr="0088250C">
        <w:rPr>
          <w:rFonts w:ascii="Arial" w:hAnsi="Arial" w:cs="Arial"/>
        </w:rPr>
        <w:t xml:space="preserve"> </w:t>
      </w:r>
      <w:r w:rsidR="00123AC7" w:rsidRPr="0088250C">
        <w:rPr>
          <w:rFonts w:ascii="Arial" w:hAnsi="Arial" w:cs="Arial"/>
        </w:rPr>
        <w:t>тыс. рублей;</w:t>
      </w:r>
    </w:p>
    <w:p w:rsidR="00123AC7" w:rsidRPr="0088250C" w:rsidRDefault="00123AC7" w:rsidP="0088250C">
      <w:pPr>
        <w:widowControl w:val="0"/>
        <w:autoSpaceDE w:val="0"/>
        <w:autoSpaceDN w:val="0"/>
        <w:adjustRightInd w:val="0"/>
        <w:ind w:left="709"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</w:rPr>
        <w:t>- разме</w:t>
      </w:r>
      <w:r w:rsidR="0062105A" w:rsidRPr="0088250C">
        <w:rPr>
          <w:rFonts w:ascii="Arial" w:hAnsi="Arial" w:cs="Arial"/>
        </w:rPr>
        <w:t xml:space="preserve">р дефицита бюджета в сумме </w:t>
      </w:r>
      <w:r w:rsidR="00D1501C" w:rsidRPr="0088250C">
        <w:rPr>
          <w:rFonts w:ascii="Arial" w:hAnsi="Arial" w:cs="Arial"/>
        </w:rPr>
        <w:t>564,7</w:t>
      </w:r>
      <w:r w:rsidRPr="0088250C">
        <w:rPr>
          <w:rFonts w:ascii="Arial" w:hAnsi="Arial" w:cs="Arial"/>
        </w:rPr>
        <w:t xml:space="preserve"> тыс. рублей или </w:t>
      </w:r>
      <w:r w:rsidR="00853105" w:rsidRPr="0088250C">
        <w:rPr>
          <w:rFonts w:ascii="Arial" w:hAnsi="Arial" w:cs="Arial"/>
        </w:rPr>
        <w:t>9,78</w:t>
      </w:r>
      <w:r w:rsidRPr="0088250C">
        <w:rPr>
          <w:rFonts w:ascii="Arial" w:hAnsi="Arial" w:cs="Arial"/>
        </w:rPr>
        <w:t xml:space="preserve"> % утвержденного общего годового объема доходов бюджета без учета утвержденного объема безвозмездных поступлений, в том числе за счет снижения остатков средств на счетах по учету средств бюджета сельского поселения Сосновского муниципального образования.</w:t>
      </w:r>
    </w:p>
    <w:p w:rsidR="00123AC7" w:rsidRPr="0088250C" w:rsidRDefault="00957A81" w:rsidP="0088250C">
      <w:pPr>
        <w:widowControl w:val="0"/>
        <w:autoSpaceDE w:val="0"/>
        <w:autoSpaceDN w:val="0"/>
        <w:adjustRightInd w:val="0"/>
        <w:ind w:left="709"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</w:rPr>
        <w:t>2</w:t>
      </w:r>
      <w:r w:rsidR="00123AC7" w:rsidRPr="0088250C">
        <w:rPr>
          <w:rFonts w:ascii="Arial" w:hAnsi="Arial" w:cs="Arial"/>
        </w:rPr>
        <w:t xml:space="preserve">. </w:t>
      </w:r>
      <w:r w:rsidRPr="0088250C">
        <w:rPr>
          <w:rFonts w:ascii="Arial" w:hAnsi="Arial" w:cs="Arial"/>
        </w:rPr>
        <w:t xml:space="preserve"> </w:t>
      </w:r>
      <w:r w:rsidR="00123AC7" w:rsidRPr="0088250C">
        <w:rPr>
          <w:rFonts w:ascii="Arial" w:hAnsi="Arial" w:cs="Arial"/>
        </w:rPr>
        <w:t xml:space="preserve">Приложения № </w:t>
      </w:r>
      <w:r w:rsidR="007E20CF" w:rsidRPr="0088250C">
        <w:rPr>
          <w:rFonts w:ascii="Arial" w:hAnsi="Arial" w:cs="Arial"/>
        </w:rPr>
        <w:t>1</w:t>
      </w:r>
      <w:r w:rsidR="0082774A" w:rsidRPr="0088250C">
        <w:rPr>
          <w:rFonts w:ascii="Arial" w:hAnsi="Arial" w:cs="Arial"/>
        </w:rPr>
        <w:t>,</w:t>
      </w:r>
      <w:r w:rsidR="007D7CB5" w:rsidRPr="0088250C">
        <w:rPr>
          <w:rFonts w:ascii="Arial" w:hAnsi="Arial" w:cs="Arial"/>
        </w:rPr>
        <w:t>6,8,</w:t>
      </w:r>
      <w:r w:rsidR="004D5282" w:rsidRPr="0088250C">
        <w:rPr>
          <w:rFonts w:ascii="Arial" w:hAnsi="Arial" w:cs="Arial"/>
        </w:rPr>
        <w:t>11,</w:t>
      </w:r>
      <w:r w:rsidR="007D7CB5" w:rsidRPr="0088250C">
        <w:rPr>
          <w:rFonts w:ascii="Arial" w:hAnsi="Arial" w:cs="Arial"/>
        </w:rPr>
        <w:t xml:space="preserve">13 </w:t>
      </w:r>
      <w:r w:rsidR="00D97DA7" w:rsidRPr="0088250C">
        <w:rPr>
          <w:rFonts w:ascii="Arial" w:hAnsi="Arial" w:cs="Arial"/>
        </w:rPr>
        <w:t>изложить в новой редакции.</w:t>
      </w:r>
    </w:p>
    <w:p w:rsidR="00FD728D" w:rsidRPr="0088250C" w:rsidRDefault="00FD728D" w:rsidP="0088250C">
      <w:pPr>
        <w:widowControl w:val="0"/>
        <w:autoSpaceDE w:val="0"/>
        <w:autoSpaceDN w:val="0"/>
        <w:adjustRightInd w:val="0"/>
        <w:ind w:left="709"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</w:rPr>
        <w:t>3. Статью  8 Решения Думы от 24.12.2015 г № 358 «О бюджете сельского поселения Сосновского МО на 2016 год» изложить в новой редакции:</w:t>
      </w:r>
    </w:p>
    <w:p w:rsidR="00FD728D" w:rsidRPr="0088250C" w:rsidRDefault="00FD728D" w:rsidP="0088250C">
      <w:pPr>
        <w:widowControl w:val="0"/>
        <w:autoSpaceDE w:val="0"/>
        <w:autoSpaceDN w:val="0"/>
        <w:adjustRightInd w:val="0"/>
        <w:ind w:left="709"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</w:rPr>
        <w:t xml:space="preserve">-  Утвердить объем бюджетных ассигнований дорожного фонда на 2016 год в размере 882,7 тыс. рублей. </w:t>
      </w:r>
    </w:p>
    <w:p w:rsidR="004D5282" w:rsidRPr="0088250C" w:rsidRDefault="00FD728D" w:rsidP="0088250C">
      <w:pPr>
        <w:widowControl w:val="0"/>
        <w:autoSpaceDE w:val="0"/>
        <w:autoSpaceDN w:val="0"/>
        <w:adjustRightInd w:val="0"/>
        <w:ind w:left="709"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</w:rPr>
        <w:t>4</w:t>
      </w:r>
      <w:r w:rsidR="004D5282" w:rsidRPr="0088250C">
        <w:rPr>
          <w:rFonts w:ascii="Arial" w:hAnsi="Arial" w:cs="Arial"/>
        </w:rPr>
        <w:t>. Статью 11 Решения Думы от 24.12.2015 г № 358 «О бюджете сельского поселения Сосновского МО на 2016 год» изложить в новой редакции:</w:t>
      </w:r>
    </w:p>
    <w:p w:rsidR="004D5282" w:rsidRPr="0088250C" w:rsidRDefault="004D5282" w:rsidP="0088250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</w:rPr>
        <w:t>- Утвердить предельный объем муниципального долга:</w:t>
      </w:r>
    </w:p>
    <w:p w:rsidR="004D5282" w:rsidRPr="0088250C" w:rsidRDefault="004D5282" w:rsidP="0088250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</w:rPr>
        <w:t xml:space="preserve">на 2016 год в размере </w:t>
      </w:r>
      <w:r w:rsidR="00853105" w:rsidRPr="0088250C">
        <w:rPr>
          <w:rFonts w:ascii="Arial" w:hAnsi="Arial" w:cs="Arial"/>
        </w:rPr>
        <w:t>2885,95</w:t>
      </w:r>
      <w:r w:rsidRPr="0088250C">
        <w:rPr>
          <w:rFonts w:ascii="Arial" w:hAnsi="Arial" w:cs="Arial"/>
        </w:rPr>
        <w:t xml:space="preserve"> тыс. рублей.</w:t>
      </w:r>
    </w:p>
    <w:p w:rsidR="00696CC2" w:rsidRPr="0088250C" w:rsidRDefault="00D97DA7" w:rsidP="0088250C">
      <w:pPr>
        <w:ind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</w:rPr>
        <w:t xml:space="preserve">        </w:t>
      </w:r>
      <w:r w:rsidR="00696CC2" w:rsidRPr="0088250C">
        <w:rPr>
          <w:rFonts w:ascii="Arial" w:hAnsi="Arial" w:cs="Arial"/>
        </w:rPr>
        <w:t xml:space="preserve"> </w:t>
      </w:r>
      <w:r w:rsidR="00F368AA" w:rsidRPr="0088250C">
        <w:rPr>
          <w:rFonts w:ascii="Arial" w:hAnsi="Arial" w:cs="Arial"/>
        </w:rPr>
        <w:t xml:space="preserve"> </w:t>
      </w:r>
      <w:r w:rsidR="00FD728D" w:rsidRPr="0088250C">
        <w:rPr>
          <w:rFonts w:ascii="Arial" w:hAnsi="Arial" w:cs="Arial"/>
        </w:rPr>
        <w:t>5</w:t>
      </w:r>
      <w:r w:rsidRPr="0088250C">
        <w:rPr>
          <w:rFonts w:ascii="Arial" w:hAnsi="Arial" w:cs="Arial"/>
        </w:rPr>
        <w:t>.</w:t>
      </w:r>
      <w:r w:rsidR="00957A81" w:rsidRPr="0088250C">
        <w:rPr>
          <w:rFonts w:ascii="Arial" w:hAnsi="Arial" w:cs="Arial"/>
        </w:rPr>
        <w:t xml:space="preserve"> </w:t>
      </w:r>
      <w:r w:rsidR="00696CC2" w:rsidRPr="0088250C">
        <w:rPr>
          <w:rFonts w:ascii="Arial" w:hAnsi="Arial" w:cs="Arial"/>
        </w:rPr>
        <w:t>Настоящее Решение вступает в силу со дня его официального опубликования в средствах массовой информации</w:t>
      </w:r>
      <w:r w:rsidR="002E160F" w:rsidRPr="0088250C">
        <w:rPr>
          <w:rFonts w:ascii="Arial" w:hAnsi="Arial" w:cs="Arial"/>
        </w:rPr>
        <w:t>, газете</w:t>
      </w:r>
      <w:r w:rsidR="00696CC2" w:rsidRPr="0088250C">
        <w:rPr>
          <w:rFonts w:ascii="Arial" w:hAnsi="Arial" w:cs="Arial"/>
        </w:rPr>
        <w:t xml:space="preserve"> «Сосновский вестник».</w:t>
      </w:r>
    </w:p>
    <w:p w:rsidR="00FD728D" w:rsidRPr="0088250C" w:rsidRDefault="00696CC2" w:rsidP="0088250C">
      <w:pPr>
        <w:ind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</w:rPr>
        <w:t xml:space="preserve">       </w:t>
      </w:r>
    </w:p>
    <w:p w:rsidR="00FD728D" w:rsidRPr="0088250C" w:rsidRDefault="00FD728D" w:rsidP="0088250C">
      <w:pPr>
        <w:ind w:firstLine="709"/>
        <w:jc w:val="both"/>
        <w:rPr>
          <w:rFonts w:ascii="Arial" w:hAnsi="Arial" w:cs="Arial"/>
        </w:rPr>
      </w:pPr>
    </w:p>
    <w:p w:rsidR="00FD728D" w:rsidRPr="0088250C" w:rsidRDefault="00FD728D" w:rsidP="0088250C">
      <w:pPr>
        <w:ind w:firstLine="709"/>
        <w:jc w:val="both"/>
        <w:rPr>
          <w:rFonts w:ascii="Arial" w:hAnsi="Arial" w:cs="Arial"/>
        </w:rPr>
      </w:pPr>
    </w:p>
    <w:p w:rsidR="00FD728D" w:rsidRPr="0088250C" w:rsidRDefault="00FD728D" w:rsidP="0088250C">
      <w:pPr>
        <w:ind w:firstLine="709"/>
        <w:jc w:val="both"/>
        <w:rPr>
          <w:rFonts w:ascii="Arial" w:hAnsi="Arial" w:cs="Arial"/>
        </w:rPr>
      </w:pPr>
    </w:p>
    <w:p w:rsidR="00FD728D" w:rsidRPr="0088250C" w:rsidRDefault="00FD728D" w:rsidP="0088250C">
      <w:pPr>
        <w:ind w:firstLine="709"/>
        <w:jc w:val="both"/>
        <w:rPr>
          <w:rFonts w:ascii="Arial" w:hAnsi="Arial" w:cs="Arial"/>
        </w:rPr>
      </w:pPr>
    </w:p>
    <w:p w:rsidR="00FD728D" w:rsidRPr="0088250C" w:rsidRDefault="00FD728D" w:rsidP="0088250C">
      <w:pPr>
        <w:ind w:firstLine="709"/>
        <w:jc w:val="both"/>
        <w:rPr>
          <w:rFonts w:ascii="Arial" w:hAnsi="Arial" w:cs="Arial"/>
        </w:rPr>
      </w:pPr>
    </w:p>
    <w:p w:rsidR="00D97DA7" w:rsidRPr="0088250C" w:rsidRDefault="00696CC2" w:rsidP="0088250C">
      <w:pPr>
        <w:ind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</w:rPr>
        <w:t xml:space="preserve">   </w:t>
      </w:r>
      <w:r w:rsidR="00FD728D" w:rsidRPr="0088250C">
        <w:rPr>
          <w:rFonts w:ascii="Arial" w:hAnsi="Arial" w:cs="Arial"/>
        </w:rPr>
        <w:t>6</w:t>
      </w:r>
      <w:r w:rsidRPr="0088250C">
        <w:rPr>
          <w:rFonts w:ascii="Arial" w:hAnsi="Arial" w:cs="Arial"/>
        </w:rPr>
        <w:t>.</w:t>
      </w:r>
      <w:r w:rsidR="00957A81" w:rsidRPr="0088250C">
        <w:rPr>
          <w:rFonts w:ascii="Arial" w:hAnsi="Arial" w:cs="Arial"/>
        </w:rPr>
        <w:t xml:space="preserve"> </w:t>
      </w:r>
      <w:r w:rsidRPr="0088250C">
        <w:rPr>
          <w:rFonts w:ascii="Arial" w:hAnsi="Arial" w:cs="Arial"/>
        </w:rPr>
        <w:t>В</w:t>
      </w:r>
      <w:r w:rsidR="00D97DA7" w:rsidRPr="0088250C">
        <w:rPr>
          <w:rFonts w:ascii="Arial" w:hAnsi="Arial" w:cs="Arial"/>
        </w:rPr>
        <w:t xml:space="preserve">едущему специалисту по организационной работе Врублевской А.С. опубликовать данное решение в средствах массовой информации, газете «Сосновский вестник» и разместить на официальном сайте администрации сельского поселения Сосновского муниципального образования. </w:t>
      </w:r>
    </w:p>
    <w:p w:rsidR="00322DF8" w:rsidRPr="0088250C" w:rsidRDefault="00322DF8" w:rsidP="0088250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6"/>
        </w:rPr>
      </w:pPr>
    </w:p>
    <w:p w:rsidR="0088250C" w:rsidRDefault="0088250C" w:rsidP="0088250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6"/>
        </w:rPr>
      </w:pPr>
    </w:p>
    <w:p w:rsidR="000041CA" w:rsidRPr="0088250C" w:rsidRDefault="00C65EFD" w:rsidP="0088250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6"/>
        </w:rPr>
      </w:pPr>
      <w:r w:rsidRPr="0088250C">
        <w:rPr>
          <w:rFonts w:ascii="Arial" w:hAnsi="Arial" w:cs="Arial"/>
          <w:spacing w:val="-6"/>
        </w:rPr>
        <w:t>Глава администрации</w:t>
      </w:r>
      <w:r w:rsidR="00760180" w:rsidRPr="0088250C">
        <w:rPr>
          <w:rFonts w:ascii="Arial" w:hAnsi="Arial" w:cs="Arial"/>
          <w:spacing w:val="-6"/>
        </w:rPr>
        <w:t xml:space="preserve">                                  </w:t>
      </w:r>
      <w:r w:rsidR="00A35484" w:rsidRPr="0088250C">
        <w:rPr>
          <w:rFonts w:ascii="Arial" w:hAnsi="Arial" w:cs="Arial"/>
          <w:spacing w:val="-6"/>
        </w:rPr>
        <w:t xml:space="preserve">  </w:t>
      </w:r>
      <w:r w:rsidR="00760180" w:rsidRPr="0088250C">
        <w:rPr>
          <w:rFonts w:ascii="Arial" w:hAnsi="Arial" w:cs="Arial"/>
          <w:spacing w:val="-6"/>
        </w:rPr>
        <w:t xml:space="preserve"> </w:t>
      </w:r>
      <w:r w:rsidR="00A35484" w:rsidRPr="0088250C">
        <w:rPr>
          <w:rFonts w:ascii="Arial" w:hAnsi="Arial" w:cs="Arial"/>
          <w:spacing w:val="-6"/>
        </w:rPr>
        <w:t xml:space="preserve">     </w:t>
      </w:r>
      <w:r w:rsidR="0079082A" w:rsidRPr="0088250C">
        <w:rPr>
          <w:rFonts w:ascii="Arial" w:hAnsi="Arial" w:cs="Arial"/>
          <w:spacing w:val="-6"/>
        </w:rPr>
        <w:t xml:space="preserve">         </w:t>
      </w:r>
    </w:p>
    <w:p w:rsidR="00B25CC3" w:rsidRPr="0088250C" w:rsidRDefault="0079082A" w:rsidP="0088250C">
      <w:pPr>
        <w:ind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</w:rPr>
        <w:t>сельского поселения Сосновского</w:t>
      </w:r>
    </w:p>
    <w:p w:rsidR="00FE5BBD" w:rsidRPr="0088250C" w:rsidRDefault="0079082A" w:rsidP="0088250C">
      <w:pPr>
        <w:ind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</w:rPr>
        <w:t xml:space="preserve">муниципального образования                                                     </w:t>
      </w:r>
      <w:r w:rsidR="00C65EFD" w:rsidRPr="0088250C">
        <w:rPr>
          <w:rFonts w:ascii="Arial" w:hAnsi="Arial" w:cs="Arial"/>
        </w:rPr>
        <w:t>В.Г. Устинов</w:t>
      </w:r>
    </w:p>
    <w:p w:rsidR="00FE5BBD" w:rsidRPr="0088250C" w:rsidRDefault="00FE5BBD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FE5BBD" w:rsidRPr="0088250C" w:rsidRDefault="00FE5BBD" w:rsidP="0088250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88250C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FE5BBD" w:rsidRPr="0088250C" w:rsidRDefault="00FE5BBD" w:rsidP="0088250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88250C">
        <w:rPr>
          <w:rFonts w:ascii="Courier New" w:hAnsi="Courier New" w:cs="Courier New"/>
          <w:sz w:val="22"/>
          <w:szCs w:val="22"/>
        </w:rPr>
        <w:t>к Решению Думы</w:t>
      </w:r>
    </w:p>
    <w:p w:rsidR="00FE5BBD" w:rsidRPr="0088250C" w:rsidRDefault="00FE5BBD" w:rsidP="0088250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88250C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:rsidR="00FE5BBD" w:rsidRPr="0088250C" w:rsidRDefault="00FE5BBD" w:rsidP="0088250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88250C">
        <w:rPr>
          <w:rFonts w:ascii="Courier New" w:hAnsi="Courier New" w:cs="Courier New"/>
          <w:sz w:val="22"/>
          <w:szCs w:val="22"/>
        </w:rPr>
        <w:t>Сосновского муниципального образования</w:t>
      </w:r>
    </w:p>
    <w:p w:rsidR="00FE5BBD" w:rsidRPr="0088250C" w:rsidRDefault="0088250C" w:rsidP="0088250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 внесении измен</w:t>
      </w:r>
      <w:r w:rsidR="00FE5BBD" w:rsidRPr="0088250C">
        <w:rPr>
          <w:rFonts w:ascii="Courier New" w:hAnsi="Courier New" w:cs="Courier New"/>
          <w:sz w:val="22"/>
          <w:szCs w:val="22"/>
        </w:rPr>
        <w:t>ений в бюджет 2016 года  от 27.10.2016 г.  №386</w:t>
      </w:r>
    </w:p>
    <w:p w:rsidR="00FE5BBD" w:rsidRPr="0088250C" w:rsidRDefault="00FE5BBD" w:rsidP="0088250C">
      <w:pPr>
        <w:ind w:firstLine="709"/>
        <w:jc w:val="right"/>
        <w:rPr>
          <w:rFonts w:ascii="Courier New" w:hAnsi="Courier New" w:cs="Courier New"/>
          <w:b/>
          <w:bCs/>
          <w:sz w:val="22"/>
          <w:szCs w:val="22"/>
        </w:rPr>
      </w:pPr>
    </w:p>
    <w:p w:rsidR="00FE5BBD" w:rsidRPr="0088250C" w:rsidRDefault="00FE5BBD" w:rsidP="0088250C">
      <w:pPr>
        <w:ind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  <w:b/>
          <w:bCs/>
        </w:rPr>
        <w:t>ДОХОДЫ  БЮДЖЕТА СЕЛЬСКОГО ПОСЕЛЕНИЯ СОСНОВСКОГО МУНИЦИПАЛЬНОГО ОБРАЗОВАНИЯ  НА 2016 ГОД</w:t>
      </w:r>
      <w:r w:rsidRPr="0088250C">
        <w:rPr>
          <w:rFonts w:ascii="Arial" w:hAnsi="Arial" w:cs="Arial"/>
        </w:rPr>
        <w:t xml:space="preserve">  </w:t>
      </w:r>
    </w:p>
    <w:p w:rsidR="0079082A" w:rsidRPr="0088250C" w:rsidRDefault="0079082A" w:rsidP="0088250C">
      <w:pPr>
        <w:ind w:firstLine="709"/>
        <w:jc w:val="both"/>
        <w:rPr>
          <w:rFonts w:ascii="Arial" w:hAnsi="Arial" w:cs="Arial"/>
        </w:rPr>
      </w:pPr>
    </w:p>
    <w:tbl>
      <w:tblPr>
        <w:tblW w:w="9820" w:type="dxa"/>
        <w:tblInd w:w="108" w:type="dxa"/>
        <w:tblLook w:val="04A0" w:firstRow="1" w:lastRow="0" w:firstColumn="1" w:lastColumn="0" w:noHBand="0" w:noVBand="1"/>
      </w:tblPr>
      <w:tblGrid>
        <w:gridCol w:w="5300"/>
        <w:gridCol w:w="3340"/>
        <w:gridCol w:w="1180"/>
      </w:tblGrid>
      <w:tr w:rsidR="00FE5BBD" w:rsidRPr="0088250C" w:rsidTr="00FE5BBD">
        <w:trPr>
          <w:trHeight w:val="105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FE5BBD" w:rsidRPr="0088250C" w:rsidTr="00FE5BBD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5771,9</w:t>
            </w:r>
          </w:p>
        </w:tc>
      </w:tr>
      <w:tr w:rsidR="00FE5BBD" w:rsidRPr="0088250C" w:rsidTr="00FE5BBD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182 1 01 02000 01 0000 110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3455,0</w:t>
            </w:r>
          </w:p>
        </w:tc>
      </w:tr>
      <w:tr w:rsidR="00FE5BBD" w:rsidRPr="0088250C" w:rsidTr="00FE5BBD">
        <w:trPr>
          <w:trHeight w:val="14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BBD" w:rsidRPr="0088250C" w:rsidRDefault="00FE5BBD" w:rsidP="0088250C">
            <w:pPr>
              <w:ind w:firstLineChars="200" w:firstLine="4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8250C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1</w:t>
            </w:r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182 1 01 02010 01 0000 110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3450,0</w:t>
            </w:r>
          </w:p>
        </w:tc>
      </w:tr>
      <w:tr w:rsidR="00FE5BBD" w:rsidRPr="0088250C" w:rsidTr="00FE5BBD">
        <w:trPr>
          <w:trHeight w:val="20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BBD" w:rsidRPr="0088250C" w:rsidRDefault="00FE5BBD" w:rsidP="0088250C">
            <w:pPr>
              <w:ind w:firstLineChars="200" w:firstLine="4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182 1 01 02020 01 0000 110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E5BBD" w:rsidRPr="0088250C" w:rsidTr="00FE5BBD">
        <w:trPr>
          <w:trHeight w:val="36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от уплаты акцизов на нефтепродукты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611,10</w:t>
            </w:r>
          </w:p>
        </w:tc>
      </w:tr>
      <w:tr w:rsidR="00FE5BBD" w:rsidRPr="0088250C" w:rsidTr="00FE5BBD">
        <w:trPr>
          <w:trHeight w:val="130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BBD" w:rsidRPr="0088250C" w:rsidRDefault="00FE5BBD" w:rsidP="0088250C">
            <w:pPr>
              <w:ind w:firstLineChars="200" w:firstLine="44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color w:val="000000"/>
                <w:sz w:val="22"/>
                <w:szCs w:val="22"/>
              </w:rPr>
              <w:t>100 1 03 02230 01 0000 110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color w:val="000000"/>
                <w:sz w:val="22"/>
                <w:szCs w:val="22"/>
              </w:rPr>
              <w:t>216,8</w:t>
            </w:r>
          </w:p>
        </w:tc>
      </w:tr>
      <w:tr w:rsidR="00FE5BBD" w:rsidRPr="0088250C" w:rsidTr="00FE5BBD">
        <w:trPr>
          <w:trHeight w:val="18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BBD" w:rsidRPr="0088250C" w:rsidRDefault="00FE5BBD" w:rsidP="0088250C">
            <w:pPr>
              <w:ind w:firstLineChars="200" w:firstLine="44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8250C">
              <w:rPr>
                <w:rFonts w:ascii="Courier New" w:hAnsi="Courier New" w:cs="Courier New"/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88250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proofErr w:type="gramStart"/>
            <w:r w:rsidRPr="0088250C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бюджетами</w:t>
            </w:r>
            <w:proofErr w:type="gramEnd"/>
            <w:r w:rsidRPr="0088250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 учетом установленных </w:t>
            </w:r>
            <w:proofErr w:type="spellStart"/>
            <w:r w:rsidRPr="0088250C">
              <w:rPr>
                <w:rFonts w:ascii="Courier New" w:hAnsi="Courier New" w:cs="Courier New"/>
                <w:color w:val="000000"/>
                <w:sz w:val="22"/>
                <w:szCs w:val="22"/>
              </w:rPr>
              <w:t>дифференцированныхнормативов</w:t>
            </w:r>
            <w:proofErr w:type="spellEnd"/>
            <w:r w:rsidRPr="0088250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отчислений в местные бюджеты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color w:val="000000"/>
                <w:sz w:val="22"/>
                <w:szCs w:val="22"/>
              </w:rPr>
              <w:t>100 1 03 02240 01 0000 110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color w:val="000000"/>
                <w:sz w:val="22"/>
                <w:szCs w:val="22"/>
              </w:rPr>
              <w:t>3,3</w:t>
            </w:r>
          </w:p>
        </w:tc>
      </w:tr>
      <w:tr w:rsidR="00FE5BBD" w:rsidRPr="0088250C" w:rsidTr="00FE5BBD">
        <w:trPr>
          <w:trHeight w:val="129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BBD" w:rsidRPr="0088250C" w:rsidRDefault="00FE5BBD" w:rsidP="0088250C">
            <w:pPr>
              <w:ind w:firstLineChars="200" w:firstLine="44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color w:val="000000"/>
                <w:sz w:val="22"/>
                <w:szCs w:val="22"/>
              </w:rPr>
              <w:t>100 1 03 02250 01 0000 110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color w:val="000000"/>
                <w:sz w:val="22"/>
                <w:szCs w:val="22"/>
              </w:rPr>
              <w:t>473,3</w:t>
            </w:r>
          </w:p>
        </w:tc>
      </w:tr>
      <w:tr w:rsidR="00FE5BBD" w:rsidRPr="0088250C" w:rsidTr="00FE5BBD">
        <w:trPr>
          <w:trHeight w:val="129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BBD" w:rsidRPr="0088250C" w:rsidRDefault="00FE5BBD" w:rsidP="0088250C">
            <w:pPr>
              <w:ind w:firstLineChars="200" w:firstLine="44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color w:val="000000"/>
                <w:sz w:val="22"/>
                <w:szCs w:val="22"/>
              </w:rPr>
              <w:t>100 1 03 02260 01 0000 110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color w:val="000000"/>
                <w:sz w:val="22"/>
                <w:szCs w:val="22"/>
              </w:rPr>
              <w:t>-82,3</w:t>
            </w:r>
          </w:p>
        </w:tc>
      </w:tr>
      <w:tr w:rsidR="00FE5BBD" w:rsidRPr="0088250C" w:rsidTr="00FE5BBD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Единый  сельскохозяйственный налог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182 1 05 03010 01 1000 110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27,6</w:t>
            </w:r>
          </w:p>
        </w:tc>
      </w:tr>
      <w:tr w:rsidR="00FE5BBD" w:rsidRPr="0088250C" w:rsidTr="00FE5BBD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182 1 06 00000 00 0000 000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1150,00</w:t>
            </w:r>
          </w:p>
        </w:tc>
      </w:tr>
      <w:tr w:rsidR="00FE5BBD" w:rsidRPr="0088250C" w:rsidTr="00FE5BBD">
        <w:trPr>
          <w:trHeight w:val="3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182 1 06 01000 00 0000 000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300,0</w:t>
            </w:r>
          </w:p>
        </w:tc>
      </w:tr>
      <w:tr w:rsidR="00FE5BBD" w:rsidRPr="0088250C" w:rsidTr="00FE5BBD">
        <w:trPr>
          <w:trHeight w:val="79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BBD" w:rsidRPr="0088250C" w:rsidRDefault="00FE5BBD" w:rsidP="0088250C">
            <w:pPr>
              <w:ind w:firstLineChars="200" w:firstLine="4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сельского поселения (сумма платежа)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182 1 06 01030 10 1000 110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FE5BBD" w:rsidRPr="0088250C" w:rsidTr="00FE5BBD">
        <w:trPr>
          <w:trHeight w:val="30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182 1 06 06000 00 0000 000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850,0</w:t>
            </w:r>
          </w:p>
        </w:tc>
      </w:tr>
      <w:tr w:rsidR="00FE5BBD" w:rsidRPr="0088250C" w:rsidTr="00FE5BBD">
        <w:trPr>
          <w:trHeight w:val="5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BBD" w:rsidRPr="0088250C" w:rsidRDefault="00FE5BBD" w:rsidP="0088250C">
            <w:pPr>
              <w:ind w:firstLineChars="100" w:firstLine="22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182 1 06 06043 10 1000 110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240,0</w:t>
            </w:r>
          </w:p>
        </w:tc>
      </w:tr>
      <w:tr w:rsidR="00FE5BBD" w:rsidRPr="0088250C" w:rsidTr="00FE5BBD">
        <w:trPr>
          <w:trHeight w:val="6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BBD" w:rsidRPr="0088250C" w:rsidRDefault="00FE5BBD" w:rsidP="0088250C">
            <w:pPr>
              <w:ind w:firstLineChars="100" w:firstLine="22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182 1 06 06033 1 01000 110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610,0</w:t>
            </w:r>
          </w:p>
        </w:tc>
      </w:tr>
      <w:tr w:rsidR="00FE5BBD" w:rsidRPr="0088250C" w:rsidTr="00FE5BBD">
        <w:trPr>
          <w:trHeight w:val="3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901 1 08 00000 00 0000 000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12,0</w:t>
            </w:r>
          </w:p>
        </w:tc>
      </w:tr>
      <w:tr w:rsidR="00FE5BBD" w:rsidRPr="0088250C" w:rsidTr="00FE5BBD">
        <w:trPr>
          <w:trHeight w:val="133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BBD" w:rsidRPr="0088250C" w:rsidRDefault="00FE5BBD" w:rsidP="0088250C">
            <w:pPr>
              <w:ind w:firstLineChars="200" w:firstLine="4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901 1 08 04020 01 1000 110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FE5BBD" w:rsidRPr="0088250C" w:rsidTr="00FE5BBD">
        <w:trPr>
          <w:trHeight w:val="13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BBD" w:rsidRPr="0088250C" w:rsidRDefault="00FE5BBD" w:rsidP="0088250C">
            <w:pPr>
              <w:ind w:firstLineChars="200" w:firstLine="4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901 1 08 04020 01 4000 110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E5BBD" w:rsidRPr="0088250C" w:rsidTr="00FE5BBD">
        <w:trPr>
          <w:trHeight w:val="8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901 1 09 00000 00 0000 000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FE5BBD" w:rsidRPr="0088250C" w:rsidTr="00FE5BBD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BBD" w:rsidRPr="0088250C" w:rsidRDefault="00FE5BBD" w:rsidP="0088250C">
            <w:pPr>
              <w:ind w:firstLineChars="200" w:firstLine="4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901 1 09 04050 00 0000 110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E5BBD" w:rsidRPr="0088250C" w:rsidTr="00FE5BBD">
        <w:trPr>
          <w:trHeight w:val="78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BBD" w:rsidRPr="0088250C" w:rsidRDefault="00FE5BBD" w:rsidP="0088250C">
            <w:pPr>
              <w:ind w:firstLineChars="200" w:firstLine="4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901 1 09 04053 10 0000 110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E5BBD" w:rsidRPr="0088250C" w:rsidTr="00FE5BBD">
        <w:trPr>
          <w:trHeight w:val="7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901 1 11 00000 00 0000 000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31,2</w:t>
            </w:r>
          </w:p>
        </w:tc>
      </w:tr>
      <w:tr w:rsidR="00FE5BBD" w:rsidRPr="0088250C" w:rsidTr="00FE5BBD">
        <w:trPr>
          <w:trHeight w:val="138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BBD" w:rsidRPr="0088250C" w:rsidRDefault="00FE5BBD" w:rsidP="0088250C">
            <w:pPr>
              <w:ind w:firstLineChars="300" w:firstLine="6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платы, а также средства от продажи права на  заключение  договоров аренды   за   земли,   находящиеся    в собственности   поселений (за исключением земельных участков муниципальных автономных учреждений)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901 1 11 05013 10 0000 120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E5BBD" w:rsidRPr="0088250C" w:rsidTr="00FE5BBD">
        <w:trPr>
          <w:trHeight w:val="15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BBD" w:rsidRPr="0088250C" w:rsidRDefault="00FE5BBD" w:rsidP="0088250C">
            <w:pPr>
              <w:ind w:firstLineChars="300" w:firstLine="6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901 1 11 09045 10 0000 120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31,2</w:t>
            </w:r>
          </w:p>
        </w:tc>
      </w:tr>
      <w:tr w:rsidR="00FE5BBD" w:rsidRPr="0088250C" w:rsidTr="00FE5BBD">
        <w:trPr>
          <w:trHeight w:val="54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901 1 13 00000 00 0000 000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50,0</w:t>
            </w:r>
          </w:p>
        </w:tc>
      </w:tr>
      <w:tr w:rsidR="00FE5BBD" w:rsidRPr="0088250C" w:rsidTr="00FE5BBD">
        <w:trPr>
          <w:trHeight w:val="5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BBD" w:rsidRPr="0088250C" w:rsidRDefault="00FE5BBD" w:rsidP="0088250C">
            <w:pPr>
              <w:ind w:firstLineChars="200" w:firstLine="4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бюджета сельских поселений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901 1 13 01995 10 0000 130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FE5BBD" w:rsidRPr="0088250C" w:rsidTr="00FE5BBD">
        <w:trPr>
          <w:trHeight w:val="5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901 1 14 00000 00 0000 000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FE5BBD" w:rsidRPr="0088250C" w:rsidTr="00FE5BBD">
        <w:trPr>
          <w:trHeight w:val="11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BBD" w:rsidRPr="0088250C" w:rsidRDefault="00FE5BBD" w:rsidP="0088250C">
            <w:pPr>
              <w:ind w:firstLineChars="300" w:firstLine="66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 бюджетных и автономных учреждений)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901 1 14 06013 10 0000 430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E5BBD" w:rsidRPr="0088250C" w:rsidTr="00FE5BBD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901 1 16 00000 00 0000 000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12,0</w:t>
            </w:r>
          </w:p>
        </w:tc>
      </w:tr>
      <w:tr w:rsidR="00FE5BBD" w:rsidRPr="0088250C" w:rsidTr="00FE5BBD">
        <w:trPr>
          <w:trHeight w:val="76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BBD" w:rsidRPr="0088250C" w:rsidRDefault="00FE5BBD" w:rsidP="0088250C">
            <w:pPr>
              <w:ind w:firstLineChars="200" w:firstLine="4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901 116 51040 02 0000 140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FE5BBD" w:rsidRPr="0088250C" w:rsidTr="00FE5BBD">
        <w:trPr>
          <w:trHeight w:val="3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901 1 17 00000 00 0000 000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423,0</w:t>
            </w:r>
          </w:p>
        </w:tc>
      </w:tr>
      <w:tr w:rsidR="00FE5BBD" w:rsidRPr="0088250C" w:rsidTr="00FE5BBD">
        <w:trPr>
          <w:trHeight w:val="49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BBD" w:rsidRPr="0088250C" w:rsidRDefault="00FE5BBD" w:rsidP="0088250C">
            <w:pPr>
              <w:ind w:firstLineChars="200" w:firstLine="4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901 1 17 05050 10 0000 180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423,0</w:t>
            </w:r>
          </w:p>
        </w:tc>
      </w:tr>
      <w:tr w:rsidR="00FE5BBD" w:rsidRPr="0088250C" w:rsidTr="00FE5BBD">
        <w:trPr>
          <w:trHeight w:val="28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10901,1</w:t>
            </w:r>
          </w:p>
        </w:tc>
      </w:tr>
      <w:tr w:rsidR="00FE5BBD" w:rsidRPr="0088250C" w:rsidTr="00FE5BBD">
        <w:trPr>
          <w:trHeight w:val="57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уровня бюджетной обеспеченности (областной бюджет)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901 2 02 01001 10 0000 151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1274,4</w:t>
            </w:r>
          </w:p>
        </w:tc>
      </w:tr>
      <w:tr w:rsidR="00FE5BBD" w:rsidRPr="0088250C" w:rsidTr="00FE5BBD">
        <w:trPr>
          <w:trHeight w:val="64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Дотации бюджетам сельских поселений на выравнивание уровня бюджетной обеспеченности </w:t>
            </w:r>
            <w:proofErr w:type="gramStart"/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( </w:t>
            </w:r>
            <w:proofErr w:type="gramEnd"/>
            <w:r w:rsidRPr="0088250C">
              <w:rPr>
                <w:rFonts w:ascii="Courier New" w:hAnsi="Courier New" w:cs="Courier New"/>
                <w:sz w:val="22"/>
                <w:szCs w:val="22"/>
              </w:rPr>
              <w:t>бюджет района)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901 2 02 01001 10 0000 151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1574,2</w:t>
            </w:r>
          </w:p>
        </w:tc>
      </w:tr>
      <w:tr w:rsidR="00FE5BBD" w:rsidRPr="0088250C" w:rsidTr="00FE5BBD">
        <w:trPr>
          <w:trHeight w:val="52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901 2 02 04999 10 0000 151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</w:tr>
      <w:tr w:rsidR="00FE5BBD" w:rsidRPr="0088250C" w:rsidTr="00FE5BBD">
        <w:trPr>
          <w:trHeight w:val="5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Субсидии на реализацию мероприятий, направленных на повышение эффективности бюджетных расходов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901 2 02 02999 10 0000 151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</w:tr>
      <w:tr w:rsidR="00FE5BBD" w:rsidRPr="0088250C" w:rsidTr="00FE5BBD">
        <w:trPr>
          <w:trHeight w:val="39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901 2 02 02999 10 0000 151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379,8</w:t>
            </w:r>
          </w:p>
        </w:tc>
      </w:tr>
      <w:tr w:rsidR="00FE5BBD" w:rsidRPr="0088250C" w:rsidTr="00FE5BBD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Субсидии на выравнивание обеспеченности муниципальных образований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000 2 02 02999 10 0000 151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312,5</w:t>
            </w:r>
          </w:p>
        </w:tc>
      </w:tr>
      <w:tr w:rsidR="00FE5BBD" w:rsidRPr="0088250C" w:rsidTr="00FE5BBD">
        <w:trPr>
          <w:trHeight w:val="129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Субсидии местным бюджетам на </w:t>
            </w:r>
            <w:proofErr w:type="spellStart"/>
            <w:r w:rsidRPr="0088250C">
              <w:rPr>
                <w:rFonts w:ascii="Courier New" w:hAnsi="Courier New" w:cs="Courier New"/>
                <w:sz w:val="22"/>
                <w:szCs w:val="22"/>
              </w:rPr>
              <w:t>грантовую</w:t>
            </w:r>
            <w:proofErr w:type="spellEnd"/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 поддержку местных инициатив граждан, проживающих в сельской местности в рамках реализации мероприятий федеральной целевой программы "Устойчивое развитие сельских территорий на 2014 - 2017 годы и на период до 2020 года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901 2 02 02051 10 0000 151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158,4</w:t>
            </w:r>
          </w:p>
        </w:tc>
      </w:tr>
      <w:tr w:rsidR="00FE5BBD" w:rsidRPr="0088250C" w:rsidTr="00FE5BBD">
        <w:trPr>
          <w:trHeight w:val="5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901 2 02 02999 10 0000 151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950,0</w:t>
            </w:r>
          </w:p>
        </w:tc>
      </w:tr>
      <w:tr w:rsidR="00FE5BBD" w:rsidRPr="0088250C" w:rsidTr="00FE5BBD">
        <w:trPr>
          <w:trHeight w:val="130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развитие сети плоскостных спортивных сооружений в рамках реализации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901 2 02 02077 10 0000 151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4926,3</w:t>
            </w:r>
          </w:p>
        </w:tc>
      </w:tr>
      <w:tr w:rsidR="00FE5BBD" w:rsidRPr="0088250C" w:rsidTr="00FE5BBD">
        <w:trPr>
          <w:trHeight w:val="87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901 2 02 03015 10 0000 151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242,5</w:t>
            </w:r>
          </w:p>
        </w:tc>
      </w:tr>
      <w:tr w:rsidR="00FE5BBD" w:rsidRPr="0088250C" w:rsidTr="00FE5BBD">
        <w:trPr>
          <w:trHeight w:val="5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901 2 02 03024 10 0000 151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FE5BBD" w:rsidRPr="0088250C" w:rsidTr="00FE5BBD">
        <w:trPr>
          <w:trHeight w:val="157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901 2 02 03024 10 0000 151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E5BBD" w:rsidRPr="0088250C" w:rsidTr="00FE5BBD">
        <w:trPr>
          <w:trHeight w:val="33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16673,0</w:t>
            </w:r>
          </w:p>
        </w:tc>
      </w:tr>
    </w:tbl>
    <w:p w:rsidR="0088250C" w:rsidRDefault="0088250C" w:rsidP="0088250C">
      <w:pPr>
        <w:ind w:firstLine="709"/>
        <w:jc w:val="both"/>
        <w:rPr>
          <w:rFonts w:ascii="Arial" w:hAnsi="Arial" w:cs="Arial"/>
          <w:color w:val="000000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  <w:color w:val="000000"/>
        </w:rPr>
      </w:pPr>
    </w:p>
    <w:p w:rsidR="00FE5BBD" w:rsidRPr="0088250C" w:rsidRDefault="00FE5BBD" w:rsidP="0088250C">
      <w:pPr>
        <w:ind w:firstLine="709"/>
        <w:jc w:val="both"/>
        <w:rPr>
          <w:rFonts w:ascii="Arial" w:hAnsi="Arial" w:cs="Arial"/>
          <w:color w:val="000000"/>
        </w:rPr>
      </w:pPr>
      <w:r w:rsidRPr="0088250C">
        <w:rPr>
          <w:rFonts w:ascii="Arial" w:hAnsi="Arial" w:cs="Arial"/>
          <w:color w:val="000000"/>
        </w:rPr>
        <w:t xml:space="preserve">Глава администрации </w:t>
      </w:r>
      <w:proofErr w:type="gramStart"/>
      <w:r w:rsidRPr="0088250C">
        <w:rPr>
          <w:rFonts w:ascii="Arial" w:hAnsi="Arial" w:cs="Arial"/>
          <w:color w:val="000000"/>
        </w:rPr>
        <w:t>сельского</w:t>
      </w:r>
      <w:proofErr w:type="gramEnd"/>
      <w:r w:rsidRPr="0088250C">
        <w:rPr>
          <w:rFonts w:ascii="Arial" w:hAnsi="Arial" w:cs="Arial"/>
          <w:color w:val="000000"/>
        </w:rPr>
        <w:t xml:space="preserve"> </w:t>
      </w:r>
    </w:p>
    <w:p w:rsidR="00FE5BBD" w:rsidRPr="0088250C" w:rsidRDefault="00FE5BBD" w:rsidP="0088250C">
      <w:pPr>
        <w:ind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  <w:color w:val="000000"/>
        </w:rPr>
        <w:t>поселения Сосновского муниципального образования</w:t>
      </w:r>
      <w:r w:rsidR="0088250C">
        <w:rPr>
          <w:rFonts w:ascii="Arial" w:hAnsi="Arial" w:cs="Arial"/>
          <w:color w:val="000000"/>
        </w:rPr>
        <w:t xml:space="preserve">         </w:t>
      </w:r>
      <w:r w:rsidRPr="0088250C">
        <w:rPr>
          <w:rFonts w:ascii="Arial" w:hAnsi="Arial" w:cs="Arial"/>
          <w:color w:val="000000"/>
        </w:rPr>
        <w:t>В.Г. Устинов</w:t>
      </w:r>
    </w:p>
    <w:p w:rsidR="00FE5BBD" w:rsidRPr="0088250C" w:rsidRDefault="00FE5BBD" w:rsidP="0088250C">
      <w:pPr>
        <w:ind w:firstLine="709"/>
        <w:jc w:val="both"/>
        <w:rPr>
          <w:rFonts w:ascii="Arial" w:hAnsi="Arial" w:cs="Arial"/>
        </w:rPr>
      </w:pPr>
    </w:p>
    <w:p w:rsidR="00FE5BBD" w:rsidRPr="0088250C" w:rsidRDefault="00FE5BBD" w:rsidP="0088250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88250C">
        <w:rPr>
          <w:rFonts w:ascii="Courier New" w:hAnsi="Courier New" w:cs="Courier New"/>
          <w:sz w:val="22"/>
          <w:szCs w:val="22"/>
        </w:rPr>
        <w:lastRenderedPageBreak/>
        <w:t>Приложение 6</w:t>
      </w:r>
    </w:p>
    <w:p w:rsidR="00FE5BBD" w:rsidRPr="0088250C" w:rsidRDefault="00FE5BBD" w:rsidP="0088250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88250C">
        <w:rPr>
          <w:rFonts w:ascii="Courier New" w:hAnsi="Courier New" w:cs="Courier New"/>
          <w:sz w:val="22"/>
          <w:szCs w:val="22"/>
        </w:rPr>
        <w:t>к Решению Думы</w:t>
      </w:r>
    </w:p>
    <w:p w:rsidR="00FE5BBD" w:rsidRPr="0088250C" w:rsidRDefault="00FE5BBD" w:rsidP="0088250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88250C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:rsidR="00FE5BBD" w:rsidRPr="0088250C" w:rsidRDefault="00FE5BBD" w:rsidP="0088250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88250C">
        <w:rPr>
          <w:rFonts w:ascii="Courier New" w:hAnsi="Courier New" w:cs="Courier New"/>
          <w:sz w:val="22"/>
          <w:szCs w:val="22"/>
        </w:rPr>
        <w:t>Сосновского муниципального образования</w:t>
      </w:r>
    </w:p>
    <w:p w:rsidR="00FE5BBD" w:rsidRPr="0088250C" w:rsidRDefault="00FE5BBD" w:rsidP="0088250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88250C">
        <w:rPr>
          <w:rFonts w:ascii="Courier New" w:hAnsi="Courier New" w:cs="Courier New"/>
          <w:sz w:val="22"/>
          <w:szCs w:val="22"/>
        </w:rPr>
        <w:t>о внесении изменений в бюджет 2016 года  от 27.10.2016 г.  №386</w:t>
      </w:r>
    </w:p>
    <w:p w:rsidR="0088250C" w:rsidRDefault="0088250C" w:rsidP="0088250C">
      <w:pPr>
        <w:ind w:firstLine="709"/>
        <w:jc w:val="both"/>
        <w:rPr>
          <w:rFonts w:ascii="Arial" w:hAnsi="Arial" w:cs="Arial"/>
          <w:b/>
          <w:bCs/>
          <w:color w:val="000000"/>
        </w:rPr>
      </w:pPr>
    </w:p>
    <w:p w:rsidR="00FE5BBD" w:rsidRPr="0088250C" w:rsidRDefault="00FE5BBD" w:rsidP="0088250C">
      <w:pPr>
        <w:ind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  <w:b/>
          <w:bCs/>
          <w:color w:val="000000"/>
        </w:rPr>
        <w:t>Распределение расходов бюджета сельского поселения Сосновского муниципального образования по разделам  и подразделам классификации расходов на 2016 год</w:t>
      </w:r>
    </w:p>
    <w:p w:rsidR="00FE5BBD" w:rsidRPr="0088250C" w:rsidRDefault="00FE5BBD" w:rsidP="0088250C">
      <w:pPr>
        <w:ind w:firstLine="709"/>
        <w:jc w:val="both"/>
        <w:rPr>
          <w:rFonts w:ascii="Arial" w:hAnsi="Arial" w:cs="Arial"/>
        </w:rPr>
      </w:pPr>
    </w:p>
    <w:tbl>
      <w:tblPr>
        <w:tblW w:w="9110" w:type="dxa"/>
        <w:tblInd w:w="108" w:type="dxa"/>
        <w:tblLook w:val="04A0" w:firstRow="1" w:lastRow="0" w:firstColumn="1" w:lastColumn="0" w:noHBand="0" w:noVBand="1"/>
      </w:tblPr>
      <w:tblGrid>
        <w:gridCol w:w="3896"/>
        <w:gridCol w:w="1387"/>
        <w:gridCol w:w="1483"/>
        <w:gridCol w:w="2344"/>
      </w:tblGrid>
      <w:tr w:rsidR="00FE5BBD" w:rsidRPr="0088250C" w:rsidTr="00FE5BBD">
        <w:trPr>
          <w:trHeight w:val="1575"/>
        </w:trPr>
        <w:tc>
          <w:tcPr>
            <w:tcW w:w="38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Функциональная статья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23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Бюджетные назначения 2016 г</w:t>
            </w:r>
          </w:p>
        </w:tc>
      </w:tr>
      <w:tr w:rsidR="00FE5BBD" w:rsidRPr="0088250C" w:rsidTr="00FE5BBD">
        <w:trPr>
          <w:trHeight w:val="480"/>
        </w:trPr>
        <w:tc>
          <w:tcPr>
            <w:tcW w:w="3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4876,40</w:t>
            </w:r>
          </w:p>
        </w:tc>
      </w:tr>
      <w:tr w:rsidR="00FE5BBD" w:rsidRPr="0088250C" w:rsidTr="00FE5BBD">
        <w:trPr>
          <w:trHeight w:val="405"/>
        </w:trPr>
        <w:tc>
          <w:tcPr>
            <w:tcW w:w="3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FE5BBD" w:rsidRPr="0088250C" w:rsidTr="00FE5BBD">
        <w:trPr>
          <w:trHeight w:val="1515"/>
        </w:trPr>
        <w:tc>
          <w:tcPr>
            <w:tcW w:w="3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 и  муниципального образования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961,9</w:t>
            </w:r>
          </w:p>
        </w:tc>
      </w:tr>
      <w:tr w:rsidR="00FE5BBD" w:rsidRPr="0088250C" w:rsidTr="00FE5BBD">
        <w:trPr>
          <w:trHeight w:val="1575"/>
        </w:trPr>
        <w:tc>
          <w:tcPr>
            <w:tcW w:w="3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3863,80</w:t>
            </w:r>
          </w:p>
        </w:tc>
      </w:tr>
      <w:tr w:rsidR="00FE5BBD" w:rsidRPr="0088250C" w:rsidTr="00FE5BBD">
        <w:trPr>
          <w:trHeight w:val="480"/>
        </w:trPr>
        <w:tc>
          <w:tcPr>
            <w:tcW w:w="3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резервный фонд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FE5BBD" w:rsidRPr="0088250C" w:rsidTr="00FE5BBD">
        <w:trPr>
          <w:trHeight w:val="1125"/>
        </w:trPr>
        <w:tc>
          <w:tcPr>
            <w:tcW w:w="3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E5BBD" w:rsidRPr="0088250C" w:rsidTr="00FE5BBD">
        <w:trPr>
          <w:trHeight w:val="405"/>
        </w:trPr>
        <w:tc>
          <w:tcPr>
            <w:tcW w:w="3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242,5</w:t>
            </w:r>
          </w:p>
        </w:tc>
      </w:tr>
      <w:tr w:rsidR="00FE5BBD" w:rsidRPr="0088250C" w:rsidTr="00FE5BBD">
        <w:trPr>
          <w:trHeight w:val="465"/>
        </w:trPr>
        <w:tc>
          <w:tcPr>
            <w:tcW w:w="3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FE5BBD" w:rsidRPr="0088250C" w:rsidTr="00FE5BBD">
        <w:trPr>
          <w:trHeight w:val="405"/>
        </w:trPr>
        <w:tc>
          <w:tcPr>
            <w:tcW w:w="3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242,5</w:t>
            </w:r>
          </w:p>
        </w:tc>
      </w:tr>
      <w:tr w:rsidR="00FE5BBD" w:rsidRPr="0088250C" w:rsidTr="00FE5BBD">
        <w:trPr>
          <w:trHeight w:val="840"/>
        </w:trPr>
        <w:tc>
          <w:tcPr>
            <w:tcW w:w="3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9,4</w:t>
            </w:r>
          </w:p>
        </w:tc>
      </w:tr>
      <w:tr w:rsidR="00FE5BBD" w:rsidRPr="0088250C" w:rsidTr="00FE5BBD">
        <w:trPr>
          <w:trHeight w:val="465"/>
        </w:trPr>
        <w:tc>
          <w:tcPr>
            <w:tcW w:w="3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FE5BBD" w:rsidRPr="0088250C" w:rsidTr="00FE5BBD">
        <w:trPr>
          <w:trHeight w:val="840"/>
        </w:trPr>
        <w:tc>
          <w:tcPr>
            <w:tcW w:w="3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9,4</w:t>
            </w:r>
          </w:p>
        </w:tc>
      </w:tr>
      <w:tr w:rsidR="00FE5BBD" w:rsidRPr="0088250C" w:rsidTr="00FE5BBD">
        <w:trPr>
          <w:trHeight w:val="435"/>
        </w:trPr>
        <w:tc>
          <w:tcPr>
            <w:tcW w:w="3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923,0</w:t>
            </w:r>
          </w:p>
        </w:tc>
      </w:tr>
      <w:tr w:rsidR="00FE5BBD" w:rsidRPr="0088250C" w:rsidTr="00FE5BBD">
        <w:trPr>
          <w:trHeight w:val="435"/>
        </w:trPr>
        <w:tc>
          <w:tcPr>
            <w:tcW w:w="3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FE5BBD" w:rsidRPr="0088250C" w:rsidTr="00FE5BBD">
        <w:trPr>
          <w:trHeight w:val="435"/>
        </w:trPr>
        <w:tc>
          <w:tcPr>
            <w:tcW w:w="3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FE5BBD" w:rsidRPr="0088250C" w:rsidTr="00FE5BBD">
        <w:trPr>
          <w:trHeight w:val="435"/>
        </w:trPr>
        <w:tc>
          <w:tcPr>
            <w:tcW w:w="3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882,7</w:t>
            </w:r>
          </w:p>
        </w:tc>
      </w:tr>
      <w:tr w:rsidR="00FE5BBD" w:rsidRPr="0088250C" w:rsidTr="00FE5BBD">
        <w:trPr>
          <w:trHeight w:val="600"/>
        </w:trPr>
        <w:tc>
          <w:tcPr>
            <w:tcW w:w="3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FE5BBD" w:rsidRPr="0088250C" w:rsidTr="00FE5BBD">
        <w:trPr>
          <w:trHeight w:val="390"/>
        </w:trPr>
        <w:tc>
          <w:tcPr>
            <w:tcW w:w="3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1140,6</w:t>
            </w:r>
          </w:p>
        </w:tc>
      </w:tr>
      <w:tr w:rsidR="00FE5BBD" w:rsidRPr="0088250C" w:rsidTr="00FE5BBD">
        <w:trPr>
          <w:trHeight w:val="555"/>
        </w:trPr>
        <w:tc>
          <w:tcPr>
            <w:tcW w:w="3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FE5BBD" w:rsidRPr="0088250C" w:rsidTr="00FE5BBD">
        <w:trPr>
          <w:trHeight w:val="555"/>
        </w:trPr>
        <w:tc>
          <w:tcPr>
            <w:tcW w:w="3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FE5BBD" w:rsidRPr="0088250C" w:rsidTr="00FE5BBD">
        <w:trPr>
          <w:trHeight w:val="555"/>
        </w:trPr>
        <w:tc>
          <w:tcPr>
            <w:tcW w:w="3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</w:tr>
      <w:tr w:rsidR="00FE5BBD" w:rsidRPr="0088250C" w:rsidTr="00FE5BBD">
        <w:trPr>
          <w:trHeight w:val="555"/>
        </w:trPr>
        <w:tc>
          <w:tcPr>
            <w:tcW w:w="3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1086,2</w:t>
            </w:r>
          </w:p>
        </w:tc>
      </w:tr>
      <w:tr w:rsidR="00FE5BBD" w:rsidRPr="0088250C" w:rsidTr="00FE5BBD">
        <w:trPr>
          <w:trHeight w:val="390"/>
        </w:trPr>
        <w:tc>
          <w:tcPr>
            <w:tcW w:w="3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50,0</w:t>
            </w:r>
          </w:p>
        </w:tc>
      </w:tr>
      <w:tr w:rsidR="00FE5BBD" w:rsidRPr="0088250C" w:rsidTr="00FE5BBD">
        <w:trPr>
          <w:trHeight w:val="555"/>
        </w:trPr>
        <w:tc>
          <w:tcPr>
            <w:tcW w:w="3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FE5BBD" w:rsidRPr="0088250C" w:rsidTr="00FE5BBD">
        <w:trPr>
          <w:trHeight w:val="555"/>
        </w:trPr>
        <w:tc>
          <w:tcPr>
            <w:tcW w:w="3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FE5BBD" w:rsidRPr="0088250C" w:rsidTr="00FE5BBD">
        <w:trPr>
          <w:trHeight w:val="555"/>
        </w:trPr>
        <w:tc>
          <w:tcPr>
            <w:tcW w:w="3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11,6</w:t>
            </w:r>
          </w:p>
        </w:tc>
      </w:tr>
      <w:tr w:rsidR="00FE5BBD" w:rsidRPr="0088250C" w:rsidTr="00FE5BBD">
        <w:trPr>
          <w:trHeight w:val="555"/>
        </w:trPr>
        <w:tc>
          <w:tcPr>
            <w:tcW w:w="3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FE5BBD" w:rsidRPr="0088250C" w:rsidTr="00FE5BBD">
        <w:trPr>
          <w:trHeight w:val="555"/>
        </w:trPr>
        <w:tc>
          <w:tcPr>
            <w:tcW w:w="3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11,6</w:t>
            </w:r>
          </w:p>
        </w:tc>
      </w:tr>
      <w:tr w:rsidR="00FE5BBD" w:rsidRPr="0088250C" w:rsidTr="00FE5BBD">
        <w:trPr>
          <w:trHeight w:val="555"/>
        </w:trPr>
        <w:tc>
          <w:tcPr>
            <w:tcW w:w="3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4076,6</w:t>
            </w:r>
          </w:p>
        </w:tc>
      </w:tr>
      <w:tr w:rsidR="00FE5BBD" w:rsidRPr="0088250C" w:rsidTr="00FE5BBD">
        <w:trPr>
          <w:trHeight w:val="405"/>
        </w:trPr>
        <w:tc>
          <w:tcPr>
            <w:tcW w:w="3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FE5BBD" w:rsidRPr="0088250C" w:rsidTr="00FE5BBD">
        <w:trPr>
          <w:trHeight w:val="555"/>
        </w:trPr>
        <w:tc>
          <w:tcPr>
            <w:tcW w:w="3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4076,6</w:t>
            </w:r>
          </w:p>
        </w:tc>
      </w:tr>
      <w:tr w:rsidR="00FE5BBD" w:rsidRPr="0088250C" w:rsidTr="00FE5BBD">
        <w:trPr>
          <w:trHeight w:val="555"/>
        </w:trPr>
        <w:tc>
          <w:tcPr>
            <w:tcW w:w="3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120,0</w:t>
            </w:r>
          </w:p>
        </w:tc>
      </w:tr>
      <w:tr w:rsidR="00FE5BBD" w:rsidRPr="0088250C" w:rsidTr="00FE5BBD">
        <w:trPr>
          <w:trHeight w:val="405"/>
        </w:trPr>
        <w:tc>
          <w:tcPr>
            <w:tcW w:w="3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FE5BBD" w:rsidRPr="0088250C" w:rsidTr="00FE5BBD">
        <w:trPr>
          <w:trHeight w:val="555"/>
        </w:trPr>
        <w:tc>
          <w:tcPr>
            <w:tcW w:w="3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</w:tr>
      <w:tr w:rsidR="00FE5BBD" w:rsidRPr="0088250C" w:rsidTr="00FE5BBD">
        <w:trPr>
          <w:trHeight w:val="555"/>
        </w:trPr>
        <w:tc>
          <w:tcPr>
            <w:tcW w:w="3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Другие вопросы в области социальной политике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color w:val="000000"/>
                <w:sz w:val="22"/>
                <w:szCs w:val="22"/>
              </w:rPr>
              <w:t>06</w:t>
            </w:r>
          </w:p>
        </w:tc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</w:tr>
      <w:tr w:rsidR="00FE5BBD" w:rsidRPr="0088250C" w:rsidTr="00FE5BBD">
        <w:trPr>
          <w:trHeight w:val="600"/>
        </w:trPr>
        <w:tc>
          <w:tcPr>
            <w:tcW w:w="3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5610,3</w:t>
            </w:r>
          </w:p>
        </w:tc>
      </w:tr>
      <w:tr w:rsidR="00FE5BBD" w:rsidRPr="0088250C" w:rsidTr="00FE5BBD">
        <w:trPr>
          <w:trHeight w:val="495"/>
        </w:trPr>
        <w:tc>
          <w:tcPr>
            <w:tcW w:w="3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FE5BBD" w:rsidRPr="0088250C" w:rsidTr="00FE5BBD">
        <w:trPr>
          <w:trHeight w:val="975"/>
        </w:trPr>
        <w:tc>
          <w:tcPr>
            <w:tcW w:w="3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5610,3</w:t>
            </w:r>
          </w:p>
        </w:tc>
      </w:tr>
      <w:tr w:rsidR="00FE5BBD" w:rsidRPr="0088250C" w:rsidTr="00FE5BBD">
        <w:trPr>
          <w:trHeight w:val="1215"/>
        </w:trPr>
        <w:tc>
          <w:tcPr>
            <w:tcW w:w="3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177,3</w:t>
            </w:r>
          </w:p>
        </w:tc>
      </w:tr>
      <w:tr w:rsidR="00FE5BBD" w:rsidRPr="0088250C" w:rsidTr="00FE5BBD">
        <w:trPr>
          <w:trHeight w:val="1230"/>
        </w:trPr>
        <w:tc>
          <w:tcPr>
            <w:tcW w:w="38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177,3</w:t>
            </w:r>
          </w:p>
        </w:tc>
      </w:tr>
      <w:tr w:rsidR="00FE5BBD" w:rsidRPr="0088250C" w:rsidTr="00FE5BBD">
        <w:trPr>
          <w:trHeight w:val="390"/>
        </w:trPr>
        <w:tc>
          <w:tcPr>
            <w:tcW w:w="3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17237,70</w:t>
            </w:r>
          </w:p>
        </w:tc>
      </w:tr>
    </w:tbl>
    <w:p w:rsidR="00FE5BBD" w:rsidRPr="0088250C" w:rsidRDefault="00FE5BBD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  <w:color w:val="000000"/>
        </w:rPr>
      </w:pPr>
    </w:p>
    <w:p w:rsidR="00FE5BBD" w:rsidRPr="0088250C" w:rsidRDefault="00FE5BBD" w:rsidP="0088250C">
      <w:pPr>
        <w:ind w:firstLine="709"/>
        <w:jc w:val="both"/>
        <w:rPr>
          <w:rFonts w:ascii="Arial" w:hAnsi="Arial" w:cs="Arial"/>
          <w:color w:val="000000"/>
        </w:rPr>
      </w:pPr>
      <w:r w:rsidRPr="0088250C">
        <w:rPr>
          <w:rFonts w:ascii="Arial" w:hAnsi="Arial" w:cs="Arial"/>
          <w:color w:val="000000"/>
        </w:rPr>
        <w:t xml:space="preserve">Глава администрации </w:t>
      </w:r>
      <w:proofErr w:type="gramStart"/>
      <w:r w:rsidRPr="0088250C">
        <w:rPr>
          <w:rFonts w:ascii="Arial" w:hAnsi="Arial" w:cs="Arial"/>
          <w:color w:val="000000"/>
        </w:rPr>
        <w:t>сельского</w:t>
      </w:r>
      <w:proofErr w:type="gramEnd"/>
      <w:r w:rsidRPr="0088250C">
        <w:rPr>
          <w:rFonts w:ascii="Arial" w:hAnsi="Arial" w:cs="Arial"/>
          <w:color w:val="000000"/>
        </w:rPr>
        <w:t xml:space="preserve"> </w:t>
      </w:r>
    </w:p>
    <w:p w:rsidR="00FE5BBD" w:rsidRPr="0088250C" w:rsidRDefault="00FE5BBD" w:rsidP="0088250C">
      <w:pPr>
        <w:ind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  <w:color w:val="000000"/>
        </w:rPr>
        <w:t>поселения Сосновского муниципального образования</w:t>
      </w:r>
      <w:r w:rsidR="0088250C">
        <w:rPr>
          <w:rFonts w:ascii="Arial" w:hAnsi="Arial" w:cs="Arial"/>
          <w:color w:val="000000"/>
        </w:rPr>
        <w:t xml:space="preserve">      </w:t>
      </w:r>
      <w:r w:rsidRPr="0088250C">
        <w:rPr>
          <w:rFonts w:ascii="Arial" w:hAnsi="Arial" w:cs="Arial"/>
          <w:color w:val="000000"/>
        </w:rPr>
        <w:t>В.Г. Устинов</w:t>
      </w:r>
    </w:p>
    <w:p w:rsidR="00FE5BBD" w:rsidRPr="0088250C" w:rsidRDefault="00FE5BBD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FE5BBD" w:rsidRPr="0088250C" w:rsidRDefault="00FE5BBD" w:rsidP="0088250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88250C">
        <w:rPr>
          <w:rFonts w:ascii="Courier New" w:hAnsi="Courier New" w:cs="Courier New"/>
          <w:sz w:val="22"/>
          <w:szCs w:val="22"/>
        </w:rPr>
        <w:lastRenderedPageBreak/>
        <w:t>Приложение 8</w:t>
      </w:r>
    </w:p>
    <w:p w:rsidR="00FE5BBD" w:rsidRPr="0088250C" w:rsidRDefault="00FE5BBD" w:rsidP="0088250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88250C">
        <w:rPr>
          <w:rFonts w:ascii="Courier New" w:hAnsi="Courier New" w:cs="Courier New"/>
          <w:sz w:val="22"/>
          <w:szCs w:val="22"/>
        </w:rPr>
        <w:t>к Решению Думы</w:t>
      </w:r>
    </w:p>
    <w:p w:rsidR="00FE5BBD" w:rsidRPr="0088250C" w:rsidRDefault="00FE5BBD" w:rsidP="0088250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88250C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:rsidR="00FE5BBD" w:rsidRPr="0088250C" w:rsidRDefault="00FE5BBD" w:rsidP="0088250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88250C">
        <w:rPr>
          <w:rFonts w:ascii="Courier New" w:hAnsi="Courier New" w:cs="Courier New"/>
          <w:sz w:val="22"/>
          <w:szCs w:val="22"/>
        </w:rPr>
        <w:t>Сосновского муниципального образования</w:t>
      </w:r>
    </w:p>
    <w:p w:rsidR="00FE5BBD" w:rsidRPr="0088250C" w:rsidRDefault="00FE5BBD" w:rsidP="0088250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88250C">
        <w:rPr>
          <w:rFonts w:ascii="Courier New" w:hAnsi="Courier New" w:cs="Courier New"/>
          <w:sz w:val="22"/>
          <w:szCs w:val="22"/>
        </w:rPr>
        <w:t>о внесении изменений в бюджет 2016 года  от 27.10.2016 г.  №386</w:t>
      </w: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FE5BBD" w:rsidRDefault="00FE5BBD" w:rsidP="0088250C">
      <w:pPr>
        <w:ind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</w:rPr>
        <w:t xml:space="preserve">Распределение бюджетных ассигнований по разделам, подразделам, целевым статьям (государственным (муниципальным) программам и </w:t>
      </w:r>
      <w:proofErr w:type="spellStart"/>
      <w:r w:rsidRPr="0088250C">
        <w:rPr>
          <w:rFonts w:ascii="Arial" w:hAnsi="Arial" w:cs="Arial"/>
        </w:rPr>
        <w:t>непрограмным</w:t>
      </w:r>
      <w:proofErr w:type="spellEnd"/>
      <w:r w:rsidRPr="0088250C">
        <w:rPr>
          <w:rFonts w:ascii="Arial" w:hAnsi="Arial" w:cs="Arial"/>
        </w:rPr>
        <w:t xml:space="preserve"> направлениям деятельности), группам (группам и подгруппам</w:t>
      </w:r>
      <w:proofErr w:type="gramStart"/>
      <w:r w:rsidRPr="0088250C">
        <w:rPr>
          <w:rFonts w:ascii="Arial" w:hAnsi="Arial" w:cs="Arial"/>
        </w:rPr>
        <w:t>)в</w:t>
      </w:r>
      <w:proofErr w:type="gramEnd"/>
      <w:r w:rsidRPr="0088250C">
        <w:rPr>
          <w:rFonts w:ascii="Arial" w:hAnsi="Arial" w:cs="Arial"/>
        </w:rPr>
        <w:t>идов расходов классификации расходов  бюджета  сельского поселения  Сосновского муниципального образования на 2016 год</w:t>
      </w:r>
    </w:p>
    <w:p w:rsidR="0088250C" w:rsidRPr="0088250C" w:rsidRDefault="0088250C" w:rsidP="0088250C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1"/>
        <w:gridCol w:w="620"/>
        <w:gridCol w:w="531"/>
        <w:gridCol w:w="535"/>
        <w:gridCol w:w="1562"/>
        <w:gridCol w:w="620"/>
        <w:gridCol w:w="620"/>
        <w:gridCol w:w="1232"/>
      </w:tblGrid>
      <w:tr w:rsidR="00FE5BBD" w:rsidRPr="0088250C" w:rsidTr="00DD2DAC">
        <w:trPr>
          <w:trHeight w:val="810"/>
        </w:trPr>
        <w:tc>
          <w:tcPr>
            <w:tcW w:w="3999" w:type="dxa"/>
            <w:vMerge w:val="restart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616" w:type="dxa"/>
            <w:gridSpan w:val="6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К  О  Д  </w:t>
            </w:r>
            <w:proofErr w:type="gramStart"/>
            <w:r w:rsidRPr="0088250C">
              <w:rPr>
                <w:rFonts w:ascii="Courier New" w:hAnsi="Courier New" w:cs="Courier New"/>
                <w:sz w:val="22"/>
                <w:szCs w:val="22"/>
              </w:rPr>
              <w:t>Ы</w:t>
            </w:r>
            <w:proofErr w:type="gramEnd"/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   классификации расходов бюджетов</w:t>
            </w:r>
          </w:p>
        </w:tc>
        <w:tc>
          <w:tcPr>
            <w:tcW w:w="1266" w:type="dxa"/>
            <w:vMerge w:val="restart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Бюджет  </w:t>
            </w:r>
            <w:r w:rsidRPr="0088250C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88250C">
              <w:rPr>
                <w:rFonts w:ascii="Courier New" w:hAnsi="Courier New" w:cs="Courier New"/>
                <w:sz w:val="22"/>
                <w:szCs w:val="22"/>
              </w:rPr>
              <w:br/>
              <w:t>на 2016 г. (тыс. руб.)</w:t>
            </w:r>
          </w:p>
        </w:tc>
      </w:tr>
      <w:tr w:rsidR="00FE5BBD" w:rsidRPr="0088250C" w:rsidTr="00DD2DAC">
        <w:trPr>
          <w:trHeight w:val="2370"/>
        </w:trPr>
        <w:tc>
          <w:tcPr>
            <w:tcW w:w="3999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6" w:type="dxa"/>
            <w:shd w:val="clear" w:color="auto" w:fill="auto"/>
            <w:textDirection w:val="btL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главный распорядитель</w:t>
            </w:r>
          </w:p>
        </w:tc>
        <w:tc>
          <w:tcPr>
            <w:tcW w:w="544" w:type="dxa"/>
            <w:shd w:val="clear" w:color="auto" w:fill="auto"/>
            <w:textDirection w:val="btL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548" w:type="dxa"/>
            <w:shd w:val="clear" w:color="auto" w:fill="auto"/>
            <w:textDirection w:val="btL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616" w:type="dxa"/>
            <w:shd w:val="clear" w:color="auto" w:fill="auto"/>
            <w:textDirection w:val="btL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636" w:type="dxa"/>
            <w:shd w:val="clear" w:color="auto" w:fill="auto"/>
            <w:textDirection w:val="btL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вид расхода</w:t>
            </w:r>
          </w:p>
        </w:tc>
        <w:tc>
          <w:tcPr>
            <w:tcW w:w="636" w:type="dxa"/>
            <w:shd w:val="clear" w:color="auto" w:fill="auto"/>
            <w:textDirection w:val="btLr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КОСГУ</w:t>
            </w:r>
          </w:p>
        </w:tc>
        <w:tc>
          <w:tcPr>
            <w:tcW w:w="1266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E5BBD" w:rsidRPr="0088250C" w:rsidTr="00DD2DAC">
        <w:trPr>
          <w:trHeight w:val="420"/>
        </w:trPr>
        <w:tc>
          <w:tcPr>
            <w:tcW w:w="3999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4876,40</w:t>
            </w:r>
          </w:p>
        </w:tc>
      </w:tr>
      <w:tr w:rsidR="00FE5BBD" w:rsidRPr="0088250C" w:rsidTr="00DD2DAC">
        <w:trPr>
          <w:trHeight w:val="42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701 00 00 000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961,9</w:t>
            </w:r>
          </w:p>
        </w:tc>
      </w:tr>
      <w:tr w:rsidR="00FE5BBD" w:rsidRPr="0088250C" w:rsidTr="00DD2DAC">
        <w:trPr>
          <w:trHeight w:val="121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Муниципальная программа "Устойчивое развитие экономической базы сельского поселения Сосновского муниципального образования" на период 2014-2018 годы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701 00 00 000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961,9</w:t>
            </w:r>
          </w:p>
        </w:tc>
      </w:tr>
      <w:tr w:rsidR="00FE5BBD" w:rsidRPr="0088250C" w:rsidTr="00DD2DAC">
        <w:trPr>
          <w:trHeight w:val="79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701 00 00 000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961,9</w:t>
            </w:r>
          </w:p>
        </w:tc>
      </w:tr>
      <w:tr w:rsidR="00FE5BBD" w:rsidRPr="0088250C" w:rsidTr="00DD2DAC">
        <w:trPr>
          <w:trHeight w:val="112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88250C">
              <w:rPr>
                <w:rFonts w:ascii="Courier New" w:hAnsi="Courier New" w:cs="Courier New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701 00 00 000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961,9</w:t>
            </w:r>
          </w:p>
        </w:tc>
      </w:tr>
      <w:tr w:rsidR="00FE5BBD" w:rsidRPr="0088250C" w:rsidTr="00DD2DAC">
        <w:trPr>
          <w:trHeight w:val="43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701 00 00 000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961,9</w:t>
            </w:r>
          </w:p>
        </w:tc>
      </w:tr>
      <w:tr w:rsidR="00FE5BBD" w:rsidRPr="0088250C" w:rsidTr="00DD2DAC">
        <w:trPr>
          <w:trHeight w:val="133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</w:t>
            </w:r>
            <w:proofErr w:type="spellStart"/>
            <w:r w:rsidRPr="0088250C">
              <w:rPr>
                <w:rFonts w:ascii="Courier New" w:hAnsi="Courier New" w:cs="Courier New"/>
                <w:sz w:val="22"/>
                <w:szCs w:val="22"/>
              </w:rPr>
              <w:lastRenderedPageBreak/>
              <w:t>учреждениями</w:t>
            </w:r>
            <w:proofErr w:type="gramStart"/>
            <w:r w:rsidRPr="0088250C">
              <w:rPr>
                <w:rFonts w:ascii="Courier New" w:hAnsi="Courier New" w:cs="Courier New"/>
                <w:sz w:val="22"/>
                <w:szCs w:val="22"/>
              </w:rPr>
              <w:t>,о</w:t>
            </w:r>
            <w:proofErr w:type="gramEnd"/>
            <w:r w:rsidRPr="0088250C">
              <w:rPr>
                <w:rFonts w:ascii="Courier New" w:hAnsi="Courier New" w:cs="Courier New"/>
                <w:sz w:val="22"/>
                <w:szCs w:val="22"/>
              </w:rPr>
              <w:t>рганами</w:t>
            </w:r>
            <w:proofErr w:type="spellEnd"/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88250C">
              <w:rPr>
                <w:rFonts w:ascii="Courier New" w:hAnsi="Courier New" w:cs="Courier New"/>
                <w:sz w:val="22"/>
                <w:szCs w:val="22"/>
              </w:rPr>
              <w:t>упрвления</w:t>
            </w:r>
            <w:proofErr w:type="spellEnd"/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lastRenderedPageBreak/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701 00 00 000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961,9</w:t>
            </w:r>
          </w:p>
        </w:tc>
      </w:tr>
      <w:tr w:rsidR="00FE5BBD" w:rsidRPr="0088250C" w:rsidTr="00DD2DAC">
        <w:trPr>
          <w:trHeight w:val="43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Расходы на выплаты персоналу государственных органов 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701 00 00 000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961,9</w:t>
            </w:r>
          </w:p>
        </w:tc>
      </w:tr>
      <w:tr w:rsidR="00FE5BBD" w:rsidRPr="0088250C" w:rsidTr="00DD2DAC">
        <w:trPr>
          <w:trHeight w:val="51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701 00 00 000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727,2</w:t>
            </w:r>
          </w:p>
        </w:tc>
      </w:tr>
      <w:tr w:rsidR="00FE5BBD" w:rsidRPr="0088250C" w:rsidTr="00DD2DAC">
        <w:trPr>
          <w:trHeight w:val="43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701 00 00 000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727,2</w:t>
            </w:r>
          </w:p>
        </w:tc>
      </w:tr>
      <w:tr w:rsidR="00FE5BBD" w:rsidRPr="0088250C" w:rsidTr="00DD2DAC">
        <w:trPr>
          <w:trHeight w:val="52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701 00 00 000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727,2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701 00 00 000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727,2</w:t>
            </w:r>
          </w:p>
        </w:tc>
      </w:tr>
      <w:tr w:rsidR="00FE5BBD" w:rsidRPr="0088250C" w:rsidTr="00DD2DAC">
        <w:trPr>
          <w:trHeight w:val="78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701 00 00 000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Прочие выплаты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701 00 00 000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E5BBD" w:rsidRPr="0088250C" w:rsidTr="00DD2DAC">
        <w:trPr>
          <w:trHeight w:val="121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701 00 00 000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234,7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701 00 00 000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234,7</w:t>
            </w:r>
          </w:p>
        </w:tc>
      </w:tr>
      <w:tr w:rsidR="00FE5BBD" w:rsidRPr="0088250C" w:rsidTr="00DD2DAC">
        <w:trPr>
          <w:trHeight w:val="43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701 00 00 000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234,7</w:t>
            </w:r>
          </w:p>
        </w:tc>
      </w:tr>
      <w:tr w:rsidR="00FE5BBD" w:rsidRPr="0088250C" w:rsidTr="00DD2DAC">
        <w:trPr>
          <w:trHeight w:val="61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701 00 00 000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234,7</w:t>
            </w:r>
          </w:p>
        </w:tc>
      </w:tr>
      <w:tr w:rsidR="00FE5BBD" w:rsidRPr="0088250C" w:rsidTr="00DD2DAC">
        <w:trPr>
          <w:trHeight w:val="124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3863,80</w:t>
            </w:r>
          </w:p>
        </w:tc>
      </w:tr>
      <w:tr w:rsidR="00FE5BBD" w:rsidRPr="0088250C" w:rsidTr="00DD2DAC">
        <w:trPr>
          <w:trHeight w:val="121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3863,80</w:t>
            </w:r>
          </w:p>
        </w:tc>
      </w:tr>
      <w:tr w:rsidR="00FE5BBD" w:rsidRPr="0088250C" w:rsidTr="00DD2DAC">
        <w:trPr>
          <w:trHeight w:val="39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3863,80</w:t>
            </w:r>
          </w:p>
        </w:tc>
      </w:tr>
      <w:tr w:rsidR="00FE5BBD" w:rsidRPr="0088250C" w:rsidTr="00DD2DAC">
        <w:trPr>
          <w:trHeight w:val="105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Расходы на выплаты персоналу в целях обеспечения выполнения функций государственными органами, казенными </w:t>
            </w:r>
            <w:proofErr w:type="spellStart"/>
            <w:r w:rsidRPr="0088250C">
              <w:rPr>
                <w:rFonts w:ascii="Courier New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88250C">
              <w:rPr>
                <w:rFonts w:ascii="Courier New" w:hAnsi="Courier New" w:cs="Courier New"/>
                <w:sz w:val="22"/>
                <w:szCs w:val="22"/>
              </w:rPr>
              <w:t>упрвления</w:t>
            </w:r>
            <w:proofErr w:type="spellEnd"/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3014,8</w:t>
            </w:r>
          </w:p>
        </w:tc>
      </w:tr>
      <w:tr w:rsidR="00FE5BBD" w:rsidRPr="0088250C" w:rsidTr="00DD2DAC">
        <w:trPr>
          <w:trHeight w:val="39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3014,8</w:t>
            </w:r>
          </w:p>
        </w:tc>
      </w:tr>
      <w:tr w:rsidR="00FE5BBD" w:rsidRPr="0088250C" w:rsidTr="00DD2DAC">
        <w:trPr>
          <w:trHeight w:val="81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2300,0</w:t>
            </w:r>
          </w:p>
        </w:tc>
      </w:tr>
      <w:tr w:rsidR="00FE5BBD" w:rsidRPr="0088250C" w:rsidTr="00DD2DAC">
        <w:trPr>
          <w:trHeight w:val="43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2300,0</w:t>
            </w:r>
          </w:p>
        </w:tc>
      </w:tr>
      <w:tr w:rsidR="00FE5BBD" w:rsidRPr="0088250C" w:rsidTr="00DD2DAC">
        <w:trPr>
          <w:trHeight w:val="39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2300,0</w:t>
            </w:r>
          </w:p>
        </w:tc>
      </w:tr>
      <w:tr w:rsidR="00FE5BBD" w:rsidRPr="0088250C" w:rsidTr="00DD2DAC">
        <w:trPr>
          <w:trHeight w:val="37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2300,0</w:t>
            </w:r>
          </w:p>
        </w:tc>
      </w:tr>
      <w:tr w:rsidR="00FE5BBD" w:rsidRPr="0088250C" w:rsidTr="00DD2DAC">
        <w:trPr>
          <w:trHeight w:val="84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E5BBD" w:rsidRPr="0088250C" w:rsidTr="00DD2DAC">
        <w:trPr>
          <w:trHeight w:val="43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Прочие выплаты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E5BBD" w:rsidRPr="0088250C" w:rsidTr="00DD2DAC">
        <w:trPr>
          <w:trHeight w:val="121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714,8</w:t>
            </w:r>
          </w:p>
        </w:tc>
      </w:tr>
      <w:tr w:rsidR="00FE5BBD" w:rsidRPr="0088250C" w:rsidTr="00DD2DAC">
        <w:trPr>
          <w:trHeight w:val="43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714,8</w:t>
            </w:r>
          </w:p>
        </w:tc>
      </w:tr>
      <w:tr w:rsidR="00FE5BBD" w:rsidRPr="0088250C" w:rsidTr="00DD2DAC">
        <w:trPr>
          <w:trHeight w:val="43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714,8</w:t>
            </w:r>
          </w:p>
        </w:tc>
      </w:tr>
      <w:tr w:rsidR="00FE5BBD" w:rsidRPr="0088250C" w:rsidTr="00DD2DAC">
        <w:trPr>
          <w:trHeight w:val="48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714,80</w:t>
            </w:r>
          </w:p>
        </w:tc>
      </w:tr>
      <w:tr w:rsidR="00FE5BBD" w:rsidRPr="0088250C" w:rsidTr="00DD2DAC">
        <w:trPr>
          <w:trHeight w:val="93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649,0</w:t>
            </w:r>
          </w:p>
        </w:tc>
      </w:tr>
      <w:tr w:rsidR="00FE5BBD" w:rsidRPr="0088250C" w:rsidTr="00DD2DAC">
        <w:trPr>
          <w:trHeight w:val="81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8250C">
              <w:rPr>
                <w:rFonts w:ascii="Courier New" w:hAnsi="Courier New" w:cs="Courier New"/>
                <w:sz w:val="22"/>
                <w:szCs w:val="22"/>
              </w:rPr>
              <w:t>Обеспечениеспециальным</w:t>
            </w:r>
            <w:proofErr w:type="spellEnd"/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 топливом и </w:t>
            </w:r>
            <w:proofErr w:type="spellStart"/>
            <w:r w:rsidRPr="0088250C">
              <w:rPr>
                <w:rFonts w:ascii="Courier New" w:hAnsi="Courier New" w:cs="Courier New"/>
                <w:sz w:val="22"/>
                <w:szCs w:val="22"/>
              </w:rPr>
              <w:t>горючесмазочными</w:t>
            </w:r>
            <w:proofErr w:type="spellEnd"/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 материалами вне рамок государственного оборонного заказа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109,0</w:t>
            </w:r>
          </w:p>
        </w:tc>
      </w:tr>
      <w:tr w:rsidR="00FE5BBD" w:rsidRPr="0088250C" w:rsidTr="00DD2DAC">
        <w:trPr>
          <w:trHeight w:val="57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109,0</w:t>
            </w:r>
          </w:p>
        </w:tc>
      </w:tr>
      <w:tr w:rsidR="00FE5BBD" w:rsidRPr="0088250C" w:rsidTr="00DD2DAC">
        <w:trPr>
          <w:trHeight w:val="61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109,0</w:t>
            </w:r>
          </w:p>
        </w:tc>
      </w:tr>
      <w:tr w:rsidR="00FE5BBD" w:rsidRPr="0088250C" w:rsidTr="00DD2DAC">
        <w:trPr>
          <w:trHeight w:val="58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Иные закупки товаров и услуг для государственных нужд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540,0</w:t>
            </w:r>
          </w:p>
        </w:tc>
      </w:tr>
      <w:tr w:rsidR="00FE5BBD" w:rsidRPr="0088250C" w:rsidTr="00DD2DAC">
        <w:trPr>
          <w:trHeight w:val="76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Закупка товаров, работ,  услуг в сфере информационно- коммуникационных технологий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321,0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320,0</w:t>
            </w:r>
          </w:p>
        </w:tc>
      </w:tr>
      <w:tr w:rsidR="00FE5BBD" w:rsidRPr="0088250C" w:rsidTr="00DD2DAC">
        <w:trPr>
          <w:trHeight w:val="37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Услуги связи 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130,0</w:t>
            </w:r>
          </w:p>
        </w:tc>
      </w:tr>
      <w:tr w:rsidR="00FE5BBD" w:rsidRPr="0088250C" w:rsidTr="00DD2DAC">
        <w:trPr>
          <w:trHeight w:val="39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130,0</w:t>
            </w:r>
          </w:p>
        </w:tc>
      </w:tr>
      <w:tr w:rsidR="00FE5BBD" w:rsidRPr="0088250C" w:rsidTr="00DD2DAC">
        <w:trPr>
          <w:trHeight w:val="52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FE5BBD" w:rsidRPr="0088250C" w:rsidTr="00DD2DAC">
        <w:trPr>
          <w:trHeight w:val="39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E5BBD" w:rsidRPr="0088250C" w:rsidTr="00DD2DAC">
        <w:trPr>
          <w:trHeight w:val="43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FE5BBD" w:rsidRPr="0088250C" w:rsidTr="00DD2DAC">
        <w:trPr>
          <w:trHeight w:val="75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219,0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183,0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183,0</w:t>
            </w:r>
          </w:p>
        </w:tc>
      </w:tr>
      <w:tr w:rsidR="00FE5BBD" w:rsidRPr="0088250C" w:rsidTr="00DD2DAC">
        <w:trPr>
          <w:trHeight w:val="43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E5BBD" w:rsidRPr="0088250C" w:rsidTr="00DD2DAC">
        <w:trPr>
          <w:trHeight w:val="43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FE5BBD" w:rsidRPr="0088250C" w:rsidTr="00DD2DAC">
        <w:trPr>
          <w:trHeight w:val="43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E5BBD" w:rsidRPr="0088250C" w:rsidTr="00DD2DAC">
        <w:trPr>
          <w:trHeight w:val="43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103,0</w:t>
            </w:r>
          </w:p>
        </w:tc>
      </w:tr>
      <w:tr w:rsidR="00FE5BBD" w:rsidRPr="0088250C" w:rsidTr="00DD2DAC">
        <w:trPr>
          <w:trHeight w:val="43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FE5BBD" w:rsidRPr="0088250C" w:rsidTr="00DD2DAC">
        <w:trPr>
          <w:trHeight w:val="52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FE5BBD" w:rsidRPr="0088250C" w:rsidTr="00DD2DAC">
        <w:trPr>
          <w:trHeight w:val="52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FE5BBD" w:rsidRPr="0088250C" w:rsidTr="00DD2DAC">
        <w:trPr>
          <w:trHeight w:val="57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FE5BBD" w:rsidRPr="0088250C" w:rsidTr="00DD2DAC">
        <w:trPr>
          <w:trHeight w:val="43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FE5BBD" w:rsidRPr="0088250C" w:rsidTr="00DD2DAC">
        <w:trPr>
          <w:trHeight w:val="51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FE5BBD" w:rsidRPr="0088250C" w:rsidTr="00DD2DAC">
        <w:trPr>
          <w:trHeight w:val="43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FE5BBD" w:rsidRPr="0088250C" w:rsidTr="00DD2DAC">
        <w:trPr>
          <w:trHeight w:val="43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146,0</w:t>
            </w:r>
          </w:p>
        </w:tc>
      </w:tr>
      <w:tr w:rsidR="00FE5BBD" w:rsidRPr="0088250C" w:rsidTr="00DD2DAC">
        <w:trPr>
          <w:trHeight w:val="43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FE5BBD" w:rsidRPr="0088250C" w:rsidTr="00DD2DAC">
        <w:trPr>
          <w:trHeight w:val="46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FE5BBD" w:rsidRPr="0088250C" w:rsidTr="00DD2DAC">
        <w:trPr>
          <w:trHeight w:val="46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703 00 00 000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FE5BBD" w:rsidRPr="0088250C" w:rsidTr="00DD2DAC">
        <w:trPr>
          <w:trHeight w:val="117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703 00 00 000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FE5BBD" w:rsidRPr="0088250C" w:rsidTr="00DD2DAC">
        <w:trPr>
          <w:trHeight w:val="54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703 00 00 000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FE5BBD" w:rsidRPr="0088250C" w:rsidTr="00DD2DAC">
        <w:trPr>
          <w:trHeight w:val="46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703 00 00 000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FE5BBD" w:rsidRPr="0088250C" w:rsidTr="00DD2DAC">
        <w:trPr>
          <w:trHeight w:val="46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703 00 00 000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FE5BBD" w:rsidRPr="0088250C" w:rsidTr="00DD2DAC">
        <w:trPr>
          <w:trHeight w:val="46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703 00 00 000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FE5BBD" w:rsidRPr="0088250C" w:rsidTr="00DD2DAC">
        <w:trPr>
          <w:trHeight w:val="45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8250C">
              <w:rPr>
                <w:rFonts w:ascii="Courier New" w:hAnsi="Courier New" w:cs="Courier New"/>
                <w:sz w:val="22"/>
                <w:szCs w:val="22"/>
              </w:rPr>
              <w:t>Непрограмные</w:t>
            </w:r>
            <w:proofErr w:type="spellEnd"/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E5BBD" w:rsidRPr="0088250C" w:rsidTr="00DD2DAC">
        <w:trPr>
          <w:trHeight w:val="94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90А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E5BBD" w:rsidRPr="0088250C" w:rsidTr="00DD2DAC">
        <w:trPr>
          <w:trHeight w:val="204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90А 06 73 150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E5BBD" w:rsidRPr="0088250C" w:rsidTr="00DD2DAC">
        <w:trPr>
          <w:trHeight w:val="81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90А 06 73 150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90А 06 73 150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E5BBD" w:rsidRPr="0088250C" w:rsidTr="00DD2DAC">
        <w:trPr>
          <w:trHeight w:val="81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90А 06 73 150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90А 06 73 150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E5BBD" w:rsidRPr="0088250C" w:rsidTr="00DD2DAC">
        <w:trPr>
          <w:trHeight w:val="46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90А 06 73 150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E5BBD" w:rsidRPr="0088250C" w:rsidTr="00DD2DAC">
        <w:trPr>
          <w:trHeight w:val="57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242,5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242,5</w:t>
            </w:r>
          </w:p>
        </w:tc>
      </w:tr>
      <w:tr w:rsidR="00FE5BBD" w:rsidRPr="0088250C" w:rsidTr="00DD2DAC">
        <w:trPr>
          <w:trHeight w:val="99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Субвенции на осуществление первичного </w:t>
            </w:r>
            <w:proofErr w:type="spellStart"/>
            <w:r w:rsidRPr="0088250C">
              <w:rPr>
                <w:rFonts w:ascii="Courier New" w:hAnsi="Courier New" w:cs="Courier New"/>
                <w:sz w:val="22"/>
                <w:szCs w:val="22"/>
              </w:rPr>
              <w:t>военского</w:t>
            </w:r>
            <w:proofErr w:type="spellEnd"/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 учета  на территориях, где отсутствуют военные </w:t>
            </w:r>
            <w:proofErr w:type="spellStart"/>
            <w:r w:rsidRPr="0088250C">
              <w:rPr>
                <w:rFonts w:ascii="Courier New" w:hAnsi="Courier New" w:cs="Courier New"/>
                <w:sz w:val="22"/>
                <w:szCs w:val="22"/>
              </w:rPr>
              <w:t>коммисариаты</w:t>
            </w:r>
            <w:proofErr w:type="spellEnd"/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703 02 51 180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242,5</w:t>
            </w:r>
          </w:p>
        </w:tc>
      </w:tr>
      <w:tr w:rsidR="00FE5BBD" w:rsidRPr="0088250C" w:rsidTr="00DD2DAC">
        <w:trPr>
          <w:trHeight w:val="117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</w:t>
            </w:r>
            <w:proofErr w:type="spellStart"/>
            <w:r w:rsidRPr="0088250C">
              <w:rPr>
                <w:rFonts w:ascii="Courier New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88250C">
              <w:rPr>
                <w:rFonts w:ascii="Courier New" w:hAnsi="Courier New" w:cs="Courier New"/>
                <w:sz w:val="22"/>
                <w:szCs w:val="22"/>
              </w:rPr>
              <w:t>упрвления</w:t>
            </w:r>
            <w:proofErr w:type="spellEnd"/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703 02 51 180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199,1</w:t>
            </w:r>
          </w:p>
        </w:tc>
      </w:tr>
      <w:tr w:rsidR="00FE5BBD" w:rsidRPr="0088250C" w:rsidTr="00DD2DAC">
        <w:trPr>
          <w:trHeight w:val="46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703 02 51 180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199,1</w:t>
            </w:r>
          </w:p>
        </w:tc>
      </w:tr>
      <w:tr w:rsidR="00FE5BBD" w:rsidRPr="0088250C" w:rsidTr="00DD2DAC">
        <w:trPr>
          <w:trHeight w:val="90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703 02 51 180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152,6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703 02 51 180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152,6</w:t>
            </w:r>
          </w:p>
        </w:tc>
      </w:tr>
      <w:tr w:rsidR="00FE5BBD" w:rsidRPr="0088250C" w:rsidTr="00DD2DAC">
        <w:trPr>
          <w:trHeight w:val="57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703 02 51 180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152,6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703 02 51 180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152,6</w:t>
            </w:r>
          </w:p>
        </w:tc>
      </w:tr>
      <w:tr w:rsidR="00FE5BBD" w:rsidRPr="0088250C" w:rsidTr="00DD2DAC">
        <w:trPr>
          <w:trHeight w:val="121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703 02 51 180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46,5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703 02 51 180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46,5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703 02 51 180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46,5</w:t>
            </w:r>
          </w:p>
        </w:tc>
      </w:tr>
      <w:tr w:rsidR="00FE5BBD" w:rsidRPr="0088250C" w:rsidTr="00DD2DAC">
        <w:trPr>
          <w:trHeight w:val="52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703 02 51 180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46,5</w:t>
            </w:r>
          </w:p>
        </w:tc>
      </w:tr>
      <w:tr w:rsidR="00FE5BBD" w:rsidRPr="0088250C" w:rsidTr="00DD2DAC">
        <w:trPr>
          <w:trHeight w:val="93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703 02 51 180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43,4</w:t>
            </w:r>
          </w:p>
        </w:tc>
      </w:tr>
      <w:tr w:rsidR="00FE5BBD" w:rsidRPr="0088250C" w:rsidTr="00DD2DAC">
        <w:trPr>
          <w:trHeight w:val="72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703 02 51 180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43,4</w:t>
            </w:r>
          </w:p>
        </w:tc>
      </w:tr>
      <w:tr w:rsidR="00FE5BBD" w:rsidRPr="0088250C" w:rsidTr="00DD2DAC">
        <w:trPr>
          <w:trHeight w:val="78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Закупка товаров, работ,  услуг в сфере информационно- коммуникационных технологий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703 02 51 180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7,8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703 02 51 180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7,8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703 02 51 180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7,8</w:t>
            </w:r>
          </w:p>
        </w:tc>
      </w:tr>
      <w:tr w:rsidR="00FE5BBD" w:rsidRPr="0088250C" w:rsidTr="00DD2DAC">
        <w:trPr>
          <w:trHeight w:val="97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703 02 51 180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35,6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703 02 51 180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10,2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703 02 51 180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10,2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703 02 51 180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703 02 51 180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703 02 51 180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E5BBD" w:rsidRPr="0088250C" w:rsidTr="00DD2DAC">
        <w:trPr>
          <w:trHeight w:val="55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703 02 51 180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25,4</w:t>
            </w:r>
          </w:p>
        </w:tc>
      </w:tr>
      <w:tr w:rsidR="00FE5BBD" w:rsidRPr="0088250C" w:rsidTr="00DD2DAC">
        <w:trPr>
          <w:trHeight w:val="51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703 02 51 180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17,5</w:t>
            </w:r>
          </w:p>
        </w:tc>
      </w:tr>
      <w:tr w:rsidR="00FE5BBD" w:rsidRPr="0088250C" w:rsidTr="00DD2DAC">
        <w:trPr>
          <w:trHeight w:val="51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703 02 51 180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</w:tr>
      <w:tr w:rsidR="00FE5BBD" w:rsidRPr="0088250C" w:rsidTr="00DD2DAC">
        <w:trPr>
          <w:trHeight w:val="105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9,4</w:t>
            </w:r>
          </w:p>
        </w:tc>
      </w:tr>
      <w:tr w:rsidR="00FE5BBD" w:rsidRPr="0088250C" w:rsidTr="00DD2DAC">
        <w:trPr>
          <w:trHeight w:val="73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9,4</w:t>
            </w:r>
          </w:p>
        </w:tc>
      </w:tr>
      <w:tr w:rsidR="00FE5BBD" w:rsidRPr="0088250C" w:rsidTr="00DD2DAC">
        <w:trPr>
          <w:trHeight w:val="58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61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711 00 00 000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9,4</w:t>
            </w:r>
          </w:p>
        </w:tc>
      </w:tr>
      <w:tr w:rsidR="00FE5BBD" w:rsidRPr="0088250C" w:rsidTr="00DD2DAC">
        <w:trPr>
          <w:trHeight w:val="157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Муниципальная программа "Повышение пожарной безопасности и безопасности дорожного движения на территории сельского поселения Сосновского муниципального образования" на период 2014-2018 годы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61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711 00 00 000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9,4</w:t>
            </w:r>
          </w:p>
        </w:tc>
      </w:tr>
      <w:tr w:rsidR="00FE5BBD" w:rsidRPr="0088250C" w:rsidTr="00DD2DAC">
        <w:trPr>
          <w:trHeight w:val="97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61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711 00 00 000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9,4</w:t>
            </w:r>
          </w:p>
        </w:tc>
      </w:tr>
      <w:tr w:rsidR="00FE5BBD" w:rsidRPr="0088250C" w:rsidTr="00DD2DAC">
        <w:trPr>
          <w:trHeight w:val="67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61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711 00 00 000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9,4</w:t>
            </w:r>
          </w:p>
        </w:tc>
      </w:tr>
      <w:tr w:rsidR="00FE5BBD" w:rsidRPr="0088250C" w:rsidTr="00DD2DAC">
        <w:trPr>
          <w:trHeight w:val="78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61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711 00 00 000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9,4</w:t>
            </w:r>
          </w:p>
        </w:tc>
      </w:tr>
      <w:tr w:rsidR="00FE5BBD" w:rsidRPr="0088250C" w:rsidTr="00DD2DAC">
        <w:trPr>
          <w:trHeight w:val="49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61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711 00 00 000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E5BBD" w:rsidRPr="0088250C" w:rsidTr="00DD2DAC">
        <w:trPr>
          <w:trHeight w:val="42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Приобретение работ, услуг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61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711 00 00 000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E5BBD" w:rsidRPr="0088250C" w:rsidTr="00DD2DAC">
        <w:trPr>
          <w:trHeight w:val="45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61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711 00 00 000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E5BBD" w:rsidRPr="0088250C" w:rsidTr="00DD2DAC">
        <w:trPr>
          <w:trHeight w:val="39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61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711 00 00 000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9,4</w:t>
            </w:r>
          </w:p>
        </w:tc>
      </w:tr>
      <w:tr w:rsidR="00FE5BBD" w:rsidRPr="0088250C" w:rsidTr="00DD2DAC">
        <w:trPr>
          <w:trHeight w:val="39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61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711 00 00 000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E5BBD" w:rsidRPr="0088250C" w:rsidTr="00DD2DAC">
        <w:trPr>
          <w:trHeight w:val="48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61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711 00 00 000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9,4</w:t>
            </w:r>
          </w:p>
        </w:tc>
      </w:tr>
      <w:tr w:rsidR="00FE5BBD" w:rsidRPr="0088250C" w:rsidTr="00DD2DAC">
        <w:trPr>
          <w:trHeight w:val="45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       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923,0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FE5BBD" w:rsidRPr="0088250C" w:rsidTr="00DD2DAC">
        <w:trPr>
          <w:trHeight w:val="121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РФ  и органов местного самоуправления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613 00 00 000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FE5BBD" w:rsidRPr="0088250C" w:rsidTr="00DD2DAC">
        <w:trPr>
          <w:trHeight w:val="121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6130173110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FE5BBD" w:rsidRPr="0088250C" w:rsidTr="00DD2DAC">
        <w:trPr>
          <w:trHeight w:val="114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</w:t>
            </w:r>
            <w:proofErr w:type="spellStart"/>
            <w:r w:rsidRPr="0088250C">
              <w:rPr>
                <w:rFonts w:ascii="Courier New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88250C">
              <w:rPr>
                <w:rFonts w:ascii="Courier New" w:hAnsi="Courier New" w:cs="Courier New"/>
                <w:sz w:val="22"/>
                <w:szCs w:val="22"/>
              </w:rPr>
              <w:t>упрвления</w:t>
            </w:r>
            <w:proofErr w:type="spellEnd"/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6130173110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30,79</w:t>
            </w:r>
          </w:p>
        </w:tc>
      </w:tr>
      <w:tr w:rsidR="00FE5BBD" w:rsidRPr="0088250C" w:rsidTr="00DD2DAC">
        <w:trPr>
          <w:trHeight w:val="46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органов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6130173110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30,79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6130173110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21,11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6130173110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21,11</w:t>
            </w:r>
          </w:p>
        </w:tc>
      </w:tr>
      <w:tr w:rsidR="00FE5BBD" w:rsidRPr="0088250C" w:rsidTr="00DD2DAC">
        <w:trPr>
          <w:trHeight w:val="49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6130173110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21,11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6130173110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21,11</w:t>
            </w:r>
          </w:p>
        </w:tc>
      </w:tr>
      <w:tr w:rsidR="00FE5BBD" w:rsidRPr="0088250C" w:rsidTr="00DD2DAC">
        <w:trPr>
          <w:trHeight w:val="121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6130173110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9,68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6130173110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9,68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6130173110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9,68</w:t>
            </w:r>
          </w:p>
        </w:tc>
      </w:tr>
      <w:tr w:rsidR="00FE5BBD" w:rsidRPr="0088250C" w:rsidTr="00DD2DAC">
        <w:trPr>
          <w:trHeight w:val="51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6130173110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9,68</w:t>
            </w:r>
          </w:p>
        </w:tc>
      </w:tr>
      <w:tr w:rsidR="00FE5BBD" w:rsidRPr="0088250C" w:rsidTr="00DD2DAC">
        <w:trPr>
          <w:trHeight w:val="46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Закупка товаров , работ и услуг для государственных нужд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6130173110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1,51</w:t>
            </w:r>
          </w:p>
        </w:tc>
      </w:tr>
      <w:tr w:rsidR="00FE5BBD" w:rsidRPr="0088250C" w:rsidTr="00DD2DAC">
        <w:trPr>
          <w:trHeight w:val="57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6130173110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1,51</w:t>
            </w:r>
          </w:p>
        </w:tc>
      </w:tr>
      <w:tr w:rsidR="00FE5BBD" w:rsidRPr="0088250C" w:rsidTr="00DD2DAC">
        <w:trPr>
          <w:trHeight w:val="81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6130173110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1,51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6130173110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6130173110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E5BBD" w:rsidRPr="0088250C" w:rsidTr="00DD2DAC">
        <w:trPr>
          <w:trHeight w:val="55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6130173110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1,51</w:t>
            </w:r>
          </w:p>
        </w:tc>
      </w:tr>
      <w:tr w:rsidR="00FE5BBD" w:rsidRPr="0088250C" w:rsidTr="00DD2DAC">
        <w:trPr>
          <w:trHeight w:val="51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6130173110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1,51</w:t>
            </w:r>
          </w:p>
        </w:tc>
      </w:tr>
      <w:tr w:rsidR="00FE5BBD" w:rsidRPr="0088250C" w:rsidTr="00DD2DAC">
        <w:trPr>
          <w:trHeight w:val="49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882,7</w:t>
            </w:r>
          </w:p>
        </w:tc>
      </w:tr>
      <w:tr w:rsidR="00FE5BBD" w:rsidRPr="0088250C" w:rsidTr="00DD2DAC">
        <w:trPr>
          <w:trHeight w:val="58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712 00 00 000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28,00</w:t>
            </w:r>
          </w:p>
        </w:tc>
      </w:tr>
      <w:tr w:rsidR="00FE5BBD" w:rsidRPr="0088250C" w:rsidTr="00DD2DAC">
        <w:trPr>
          <w:trHeight w:val="123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Муниципальная программа "Повышение пожарной безопасности и безопасности дорожного движения на территории сельского поселения Сосновского муниципального образования" на период 2014-2018 годы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712 00 00 000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FE5BBD" w:rsidRPr="0088250C" w:rsidTr="00DD2DAC">
        <w:trPr>
          <w:trHeight w:val="102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712 00 00 000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FE5BBD" w:rsidRPr="0088250C" w:rsidTr="00DD2DAC">
        <w:trPr>
          <w:trHeight w:val="58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712 00 00 000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FE5BBD" w:rsidRPr="0088250C" w:rsidTr="00DD2DAC">
        <w:trPr>
          <w:trHeight w:val="79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712 00 00 000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FE5BBD" w:rsidRPr="0088250C" w:rsidTr="00DD2DAC">
        <w:trPr>
          <w:trHeight w:val="57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712 00 00 000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FE5BBD" w:rsidRPr="0088250C" w:rsidTr="00DD2DAC">
        <w:trPr>
          <w:trHeight w:val="36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Приобретение работ, услуг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712 00 00 000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FE5BBD" w:rsidRPr="0088250C" w:rsidTr="00DD2DAC">
        <w:trPr>
          <w:trHeight w:val="43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712 00 00 000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E5BBD" w:rsidRPr="0088250C" w:rsidTr="00DD2DAC">
        <w:trPr>
          <w:trHeight w:val="43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712 00 00 000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FE5BBD" w:rsidRPr="0088250C" w:rsidTr="00DD2DAC">
        <w:trPr>
          <w:trHeight w:val="58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712 00 00 000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FE5BBD" w:rsidRPr="0088250C" w:rsidTr="00DD2DAC">
        <w:trPr>
          <w:trHeight w:val="46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712 00 00 000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FE5BBD" w:rsidRPr="0088250C" w:rsidTr="00DD2DAC">
        <w:trPr>
          <w:trHeight w:val="45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712 00 00 000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FE5BBD" w:rsidRPr="0088250C" w:rsidTr="00DD2DAC">
        <w:trPr>
          <w:trHeight w:val="58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721 00 00 000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854,7</w:t>
            </w:r>
          </w:p>
        </w:tc>
      </w:tr>
      <w:tr w:rsidR="00FE5BBD" w:rsidRPr="0088250C" w:rsidTr="00DD2DAC">
        <w:trPr>
          <w:trHeight w:val="121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Муниципальная  программа "Развитие муниципального хозяйства на территории сельского поселения Сосновского муниципального образования"  на </w:t>
            </w:r>
            <w:proofErr w:type="spellStart"/>
            <w:r w:rsidRPr="0088250C">
              <w:rPr>
                <w:rFonts w:ascii="Courier New" w:hAnsi="Courier New" w:cs="Courier New"/>
                <w:sz w:val="22"/>
                <w:szCs w:val="22"/>
              </w:rPr>
              <w:t>перид</w:t>
            </w:r>
            <w:proofErr w:type="spellEnd"/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 2014-2018 годы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721 00 00 000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854,7</w:t>
            </w:r>
          </w:p>
        </w:tc>
      </w:tr>
      <w:tr w:rsidR="00FE5BBD" w:rsidRPr="0088250C" w:rsidTr="00DD2DAC">
        <w:trPr>
          <w:trHeight w:val="91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721 00 00 000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854,7</w:t>
            </w:r>
          </w:p>
        </w:tc>
      </w:tr>
      <w:tr w:rsidR="00FE5BBD" w:rsidRPr="0088250C" w:rsidTr="00DD2DAC">
        <w:trPr>
          <w:trHeight w:val="58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721 00 00 000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854,7</w:t>
            </w:r>
          </w:p>
        </w:tc>
      </w:tr>
      <w:tr w:rsidR="00FE5BBD" w:rsidRPr="0088250C" w:rsidTr="00DD2DAC">
        <w:trPr>
          <w:trHeight w:val="81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721 00 00 000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854,7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721 00 00 000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854,7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Приобретение работ, услуг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721 00 00 000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854,7</w:t>
            </w:r>
          </w:p>
        </w:tc>
      </w:tr>
      <w:tr w:rsidR="00FE5BBD" w:rsidRPr="0088250C" w:rsidTr="00DD2DAC">
        <w:trPr>
          <w:trHeight w:val="51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721 00 00 000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804,7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721 00 00 000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FE5BBD" w:rsidRPr="0088250C" w:rsidTr="00DD2DAC">
        <w:trPr>
          <w:trHeight w:val="51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FE5BBD" w:rsidRPr="0088250C" w:rsidTr="00DD2DAC">
        <w:trPr>
          <w:trHeight w:val="60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704 00 00 000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FE5BBD" w:rsidRPr="0088250C" w:rsidTr="00DD2DAC">
        <w:trPr>
          <w:trHeight w:val="121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Муниципальная программа "Устойчивое развитие экономической базы сельского поселения Сосновского муниципального образования" на период 2014-2018 годы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704 00 00 000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FE5BBD" w:rsidRPr="0088250C" w:rsidTr="00DD2DAC">
        <w:trPr>
          <w:trHeight w:val="45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704 00 00 000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FE5BBD" w:rsidRPr="0088250C" w:rsidTr="00DD2DAC">
        <w:trPr>
          <w:trHeight w:val="82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704 00 00 000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FE5BBD" w:rsidRPr="0088250C" w:rsidTr="00DD2DAC">
        <w:trPr>
          <w:trHeight w:val="46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704 00 00 000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FE5BBD" w:rsidRPr="0088250C" w:rsidTr="00DD2DAC">
        <w:trPr>
          <w:trHeight w:val="75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704 00 00 000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704 00 00 000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Приобретение работ, услуг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704 00 00 000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FE5BBD" w:rsidRPr="0088250C" w:rsidTr="00DD2DAC">
        <w:trPr>
          <w:trHeight w:val="46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704 00 00 000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FE5BBD" w:rsidRPr="0088250C" w:rsidTr="00DD2DAC">
        <w:trPr>
          <w:trHeight w:val="51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704 00 00 000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E5BBD" w:rsidRPr="0088250C" w:rsidTr="00DD2DAC">
        <w:trPr>
          <w:trHeight w:val="42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704 00 00 000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E5BBD" w:rsidRPr="0088250C" w:rsidTr="00DD2DAC">
        <w:trPr>
          <w:trHeight w:val="51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1140,6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FE5BBD" w:rsidRPr="0088250C" w:rsidTr="00DD2DAC">
        <w:trPr>
          <w:trHeight w:val="48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FE5BBD" w:rsidRPr="0088250C" w:rsidTr="00DD2DAC">
        <w:trPr>
          <w:trHeight w:val="120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Муниципальная </w:t>
            </w:r>
            <w:proofErr w:type="spellStart"/>
            <w:r w:rsidRPr="0088250C">
              <w:rPr>
                <w:rFonts w:ascii="Courier New" w:hAnsi="Courier New" w:cs="Courier New"/>
                <w:sz w:val="22"/>
                <w:szCs w:val="22"/>
              </w:rPr>
              <w:t>программа"Развитие</w:t>
            </w:r>
            <w:proofErr w:type="spellEnd"/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хозяйства на территории Сосновского муниципального образования" на период 2014-2018 годы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FE5BBD" w:rsidRPr="0088250C" w:rsidTr="00DD2DAC">
        <w:trPr>
          <w:trHeight w:val="42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Закупка товаров , работ и услуг для государственных нужд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FE5BBD" w:rsidRPr="0088250C" w:rsidTr="00DD2DAC">
        <w:trPr>
          <w:trHeight w:val="42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FE5BBD" w:rsidRPr="0088250C" w:rsidTr="00DD2DAC">
        <w:trPr>
          <w:trHeight w:val="75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Приобретение работ, услуг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FE5BBD" w:rsidRPr="0088250C" w:rsidTr="00DD2DAC">
        <w:trPr>
          <w:trHeight w:val="45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E5BBD" w:rsidRPr="0088250C" w:rsidTr="00DD2DAC">
        <w:trPr>
          <w:trHeight w:val="45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E5BBD" w:rsidRPr="0088250C" w:rsidTr="00DD2DAC">
        <w:trPr>
          <w:trHeight w:val="37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E5BBD" w:rsidRPr="0088250C" w:rsidTr="00DD2DAC">
        <w:trPr>
          <w:trHeight w:val="43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</w:tr>
      <w:tr w:rsidR="00FE5BBD" w:rsidRPr="0088250C" w:rsidTr="00DD2DAC">
        <w:trPr>
          <w:trHeight w:val="45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</w:tr>
      <w:tr w:rsidR="00FE5BBD" w:rsidRPr="0088250C" w:rsidTr="00DD2DAC">
        <w:trPr>
          <w:trHeight w:val="45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</w:tr>
      <w:tr w:rsidR="00FE5BBD" w:rsidRPr="0088250C" w:rsidTr="00DD2DAC">
        <w:trPr>
          <w:trHeight w:val="45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723 00 00 000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</w:tr>
      <w:tr w:rsidR="00FE5BBD" w:rsidRPr="0088250C" w:rsidTr="00DD2DAC">
        <w:trPr>
          <w:trHeight w:val="127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Муниципальная  программа  "Развитие муниципального хозяйства на территории Сосновского муниципального образования"  на период 2014-2018 годы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723 00 00 000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</w:tr>
      <w:tr w:rsidR="00FE5BBD" w:rsidRPr="0088250C" w:rsidTr="00DD2DAC">
        <w:trPr>
          <w:trHeight w:val="45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Закупка товаров , работ и услуг для государственных нужд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723 00 00 000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</w:tr>
      <w:tr w:rsidR="00FE5BBD" w:rsidRPr="0088250C" w:rsidTr="00DD2DAC">
        <w:trPr>
          <w:trHeight w:val="49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723 00 00 000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</w:tr>
      <w:tr w:rsidR="00FE5BBD" w:rsidRPr="0088250C" w:rsidTr="00DD2DAC">
        <w:trPr>
          <w:trHeight w:val="78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723 00 00 000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723 00 00 000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Приобретение работ, услуг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723 00 00 000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E5BBD" w:rsidRPr="0088250C" w:rsidTr="00DD2DAC">
        <w:trPr>
          <w:trHeight w:val="48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Работы, услуги по содержанию </w:t>
            </w:r>
            <w:proofErr w:type="spellStart"/>
            <w:r w:rsidRPr="0088250C">
              <w:rPr>
                <w:rFonts w:ascii="Courier New" w:hAnsi="Courier New" w:cs="Courier New"/>
                <w:sz w:val="22"/>
                <w:szCs w:val="22"/>
              </w:rPr>
              <w:t>иммущества</w:t>
            </w:r>
            <w:proofErr w:type="spellEnd"/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723 00 00 000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E5BBD" w:rsidRPr="0088250C" w:rsidTr="00DD2DAC">
        <w:trPr>
          <w:trHeight w:val="1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723 00 00 000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723 00 00 000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E5BBD" w:rsidRPr="0088250C" w:rsidTr="00DD2DAC">
        <w:trPr>
          <w:trHeight w:val="37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723 00 00 000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33,4</w:t>
            </w:r>
          </w:p>
        </w:tc>
      </w:tr>
      <w:tr w:rsidR="00FE5BBD" w:rsidRPr="0088250C" w:rsidTr="00DD2DAC">
        <w:trPr>
          <w:trHeight w:val="46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723 00 00 000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33,4</w:t>
            </w:r>
          </w:p>
        </w:tc>
      </w:tr>
      <w:tr w:rsidR="00FE5BBD" w:rsidRPr="0088250C" w:rsidTr="00DD2DAC">
        <w:trPr>
          <w:trHeight w:val="37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723 00 00 000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E5BBD" w:rsidRPr="0088250C" w:rsidTr="00DD2DAC">
        <w:trPr>
          <w:trHeight w:val="1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Программа "Модернизация объектов  коммунальной инфраструктуры  </w:t>
            </w:r>
            <w:proofErr w:type="spellStart"/>
            <w:r w:rsidRPr="0088250C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 района на 2012-2015гг."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795 26 00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FE5BBD" w:rsidRPr="0088250C" w:rsidTr="00DD2DAC">
        <w:trPr>
          <w:trHeight w:val="45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1086,2</w:t>
            </w:r>
          </w:p>
        </w:tc>
      </w:tr>
      <w:tr w:rsidR="00FE5BBD" w:rsidRPr="0088250C" w:rsidTr="00DD2DAC">
        <w:trPr>
          <w:trHeight w:val="37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66,0</w:t>
            </w:r>
          </w:p>
        </w:tc>
      </w:tr>
      <w:tr w:rsidR="00FE5BBD" w:rsidRPr="0088250C" w:rsidTr="00DD2DAC">
        <w:trPr>
          <w:trHeight w:val="37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8250C">
              <w:rPr>
                <w:rFonts w:ascii="Courier New" w:hAnsi="Courier New" w:cs="Courier New"/>
                <w:sz w:val="22"/>
                <w:szCs w:val="22"/>
              </w:rPr>
              <w:t>Пограммы</w:t>
            </w:r>
            <w:proofErr w:type="spellEnd"/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 муниципальных образований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724 00 00 000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66,0</w:t>
            </w:r>
          </w:p>
        </w:tc>
      </w:tr>
      <w:tr w:rsidR="00FE5BBD" w:rsidRPr="0088250C" w:rsidTr="00DD2DAC">
        <w:trPr>
          <w:trHeight w:val="123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Муниципальная  программа  "Развитие муниципального хозяйства на территории Сосновского муниципального образования"  на период 2014-2018 годы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724 00 00 000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66,0</w:t>
            </w:r>
          </w:p>
        </w:tc>
      </w:tr>
      <w:tr w:rsidR="00FE5BBD" w:rsidRPr="0088250C" w:rsidTr="00DD2DAC">
        <w:trPr>
          <w:trHeight w:val="37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Закупка товаров , работ и услуг для государственных нужд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724 00 00 000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66,0</w:t>
            </w:r>
          </w:p>
        </w:tc>
      </w:tr>
      <w:tr w:rsidR="00FE5BBD" w:rsidRPr="0088250C" w:rsidTr="00DD2DAC">
        <w:trPr>
          <w:trHeight w:val="78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724 00 00 000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66,0</w:t>
            </w:r>
          </w:p>
        </w:tc>
      </w:tr>
      <w:tr w:rsidR="00FE5BBD" w:rsidRPr="0088250C" w:rsidTr="00DD2DAC">
        <w:trPr>
          <w:trHeight w:val="84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724 00 00 000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66,0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05 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724 00 00 000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66,0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Приобретение работ, услуг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05 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724 00 00 000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66,0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05 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724 00 00 000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05 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724 00 00 000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61,0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Работы, услуги по содержанию </w:t>
            </w:r>
            <w:proofErr w:type="spellStart"/>
            <w:r w:rsidRPr="0088250C">
              <w:rPr>
                <w:rFonts w:ascii="Courier New" w:hAnsi="Courier New" w:cs="Courier New"/>
                <w:sz w:val="22"/>
                <w:szCs w:val="22"/>
              </w:rPr>
              <w:t>иммущества</w:t>
            </w:r>
            <w:proofErr w:type="spellEnd"/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05 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724 00 00 000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E5BBD" w:rsidRPr="0088250C" w:rsidTr="00DD2DAC">
        <w:trPr>
          <w:trHeight w:val="45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05 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724 00 00 000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E5BBD" w:rsidRPr="0088250C" w:rsidTr="00DD2DAC">
        <w:trPr>
          <w:trHeight w:val="43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05 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724 00 00 000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E5BBD" w:rsidRPr="0088250C" w:rsidTr="00DD2DAC">
        <w:trPr>
          <w:trHeight w:val="43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05 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724 00 00 000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E5BBD" w:rsidRPr="0088250C" w:rsidTr="00DD2DAC">
        <w:trPr>
          <w:trHeight w:val="46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05 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724 00 00 000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E5BBD" w:rsidRPr="0088250C" w:rsidTr="00DD2DAC">
        <w:trPr>
          <w:trHeight w:val="46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E5BBD" w:rsidRPr="0088250C" w:rsidTr="00DD2DAC">
        <w:trPr>
          <w:trHeight w:val="52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8250C">
              <w:rPr>
                <w:rFonts w:ascii="Courier New" w:hAnsi="Courier New" w:cs="Courier New"/>
                <w:sz w:val="22"/>
                <w:szCs w:val="22"/>
              </w:rPr>
              <w:t>Пограммы</w:t>
            </w:r>
            <w:proofErr w:type="spellEnd"/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 муниципальных образований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725 00 00 000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E5BBD" w:rsidRPr="0088250C" w:rsidTr="00DD2DAC">
        <w:trPr>
          <w:trHeight w:val="136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Муниципальная  программа  "Развитие муниципального хозяйства на территории Сосновского муниципального образования"  на период 2014-2018 годы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725 00 00 000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E5BBD" w:rsidRPr="0088250C" w:rsidTr="00DD2DAC">
        <w:trPr>
          <w:trHeight w:val="51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Закупка товаров , работ и услуг для государственных нужд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725 00 00 000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E5BBD" w:rsidRPr="0088250C" w:rsidTr="00DD2DAC">
        <w:trPr>
          <w:trHeight w:val="54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725 00 00 000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E5BBD" w:rsidRPr="0088250C" w:rsidTr="00DD2DAC">
        <w:trPr>
          <w:trHeight w:val="79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725 00 00 000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725 00 00 000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Приобретение работ, услуг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725 00 00 000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725 00 00 000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E5BBD" w:rsidRPr="0088250C" w:rsidTr="00DD2DAC">
        <w:trPr>
          <w:trHeight w:val="46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725 00 00 000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E5BBD" w:rsidRPr="0088250C" w:rsidTr="00DD2DAC">
        <w:trPr>
          <w:trHeight w:val="45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725 00 00 000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E5BBD" w:rsidRPr="0088250C" w:rsidTr="00DD2DAC">
        <w:trPr>
          <w:trHeight w:val="42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725 00 00 000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E5BBD" w:rsidRPr="0088250C" w:rsidTr="00DD2DAC">
        <w:trPr>
          <w:trHeight w:val="1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Безвозмездные перечисления организациям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600 04 00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E5BBD" w:rsidRPr="0088250C" w:rsidTr="00DD2DAC">
        <w:trPr>
          <w:trHeight w:val="84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1020,2</w:t>
            </w:r>
          </w:p>
        </w:tc>
      </w:tr>
      <w:tr w:rsidR="00FE5BBD" w:rsidRPr="0088250C" w:rsidTr="00DD2DAC">
        <w:trPr>
          <w:trHeight w:val="46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8250C">
              <w:rPr>
                <w:rFonts w:ascii="Courier New" w:hAnsi="Courier New" w:cs="Courier New"/>
                <w:sz w:val="22"/>
                <w:szCs w:val="22"/>
              </w:rPr>
              <w:t>Пограммы</w:t>
            </w:r>
            <w:proofErr w:type="spellEnd"/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 муниципальных образований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726 00 00 000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116,0</w:t>
            </w:r>
          </w:p>
        </w:tc>
      </w:tr>
      <w:tr w:rsidR="00FE5BBD" w:rsidRPr="0088250C" w:rsidTr="00DD2DAC">
        <w:trPr>
          <w:trHeight w:val="124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Муниципальная  программа  "Развитие муниципального хозяйства на территории Сосновского муниципального образования"  на период 2014-2018 годы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726 00 00 000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116,0</w:t>
            </w:r>
          </w:p>
        </w:tc>
      </w:tr>
      <w:tr w:rsidR="00FE5BBD" w:rsidRPr="0088250C" w:rsidTr="00DD2DAC">
        <w:trPr>
          <w:trHeight w:val="49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Закупка товаров , работ и услуг для государственных нужд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726 00 00 000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116,0</w:t>
            </w:r>
          </w:p>
        </w:tc>
      </w:tr>
      <w:tr w:rsidR="00FE5BBD" w:rsidRPr="0088250C" w:rsidTr="00DD2DAC">
        <w:trPr>
          <w:trHeight w:val="43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726 00 00 000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116,0</w:t>
            </w:r>
          </w:p>
        </w:tc>
      </w:tr>
      <w:tr w:rsidR="00FE5BBD" w:rsidRPr="0088250C" w:rsidTr="00DD2DAC">
        <w:trPr>
          <w:trHeight w:val="87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726 00 00 000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116,0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726 00 00 000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46,0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Приобретение работ, услуг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726 00 00 000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46,0</w:t>
            </w:r>
          </w:p>
        </w:tc>
      </w:tr>
      <w:tr w:rsidR="00FE5BBD" w:rsidRPr="0088250C" w:rsidTr="00DD2DAC">
        <w:trPr>
          <w:trHeight w:val="58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726 00 00 000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726 00 00 000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46,0</w:t>
            </w:r>
          </w:p>
        </w:tc>
      </w:tr>
      <w:tr w:rsidR="00FE5BBD" w:rsidRPr="0088250C" w:rsidTr="00DD2DAC">
        <w:trPr>
          <w:trHeight w:val="34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726 00 00 000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E5BBD" w:rsidRPr="0088250C" w:rsidTr="00DD2DAC">
        <w:trPr>
          <w:trHeight w:val="36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726 00 00 000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FE5BBD" w:rsidRPr="0088250C" w:rsidTr="00DD2DAC">
        <w:trPr>
          <w:trHeight w:val="46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726 00 00 000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FE5BBD" w:rsidRPr="0088250C" w:rsidTr="00DD2DAC">
        <w:trPr>
          <w:trHeight w:val="46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726 00 00 000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E5BBD" w:rsidRPr="0088250C" w:rsidTr="00DD2DAC">
        <w:trPr>
          <w:trHeight w:val="157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Государственная программа Иркутской области "Развитие сельского хозяйства и регулирования рынков сельскохозяйственной продукции, сырья и продовольствия" на 2014 - 2020 годы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424,4</w:t>
            </w:r>
          </w:p>
        </w:tc>
      </w:tr>
      <w:tr w:rsidR="00FE5BBD" w:rsidRPr="0088250C" w:rsidTr="00DD2DAC">
        <w:trPr>
          <w:trHeight w:val="49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Закупка товаров , работ и услуг для государственных нужд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68Б 03 R0 188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424,4</w:t>
            </w:r>
          </w:p>
        </w:tc>
      </w:tr>
      <w:tr w:rsidR="00FE5BBD" w:rsidRPr="0088250C" w:rsidTr="00DD2DAC">
        <w:trPr>
          <w:trHeight w:val="43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68Б 03 R0 188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424,4</w:t>
            </w:r>
          </w:p>
        </w:tc>
      </w:tr>
      <w:tr w:rsidR="00FE5BBD" w:rsidRPr="0088250C" w:rsidTr="00DD2DAC">
        <w:trPr>
          <w:trHeight w:val="87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68Б 03 R0 188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424,4</w:t>
            </w:r>
          </w:p>
        </w:tc>
      </w:tr>
      <w:tr w:rsidR="00FE5BBD" w:rsidRPr="0088250C" w:rsidTr="00DD2DAC">
        <w:trPr>
          <w:trHeight w:val="36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68Б 03 R0 188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266,0</w:t>
            </w:r>
          </w:p>
        </w:tc>
      </w:tr>
      <w:tr w:rsidR="00FE5BBD" w:rsidRPr="0088250C" w:rsidTr="00DD2DAC">
        <w:trPr>
          <w:trHeight w:val="46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68Б 03 R0 188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266,0</w:t>
            </w:r>
          </w:p>
        </w:tc>
      </w:tr>
      <w:tr w:rsidR="00FE5BBD" w:rsidRPr="0088250C" w:rsidTr="00DD2DAC">
        <w:trPr>
          <w:trHeight w:val="36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68Б 03 R0 188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158,4</w:t>
            </w:r>
          </w:p>
        </w:tc>
      </w:tr>
      <w:tr w:rsidR="00FE5BBD" w:rsidRPr="0088250C" w:rsidTr="00DD2DAC">
        <w:trPr>
          <w:trHeight w:val="46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68Б 03 R0 188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158,4</w:t>
            </w:r>
          </w:p>
        </w:tc>
      </w:tr>
      <w:tr w:rsidR="00FE5BBD" w:rsidRPr="0088250C" w:rsidTr="00DD2DAC">
        <w:trPr>
          <w:trHeight w:val="97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379,8</w:t>
            </w:r>
          </w:p>
        </w:tc>
      </w:tr>
      <w:tr w:rsidR="00FE5BBD" w:rsidRPr="0088250C" w:rsidTr="00DD2DAC">
        <w:trPr>
          <w:trHeight w:val="49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Закупка товаров , работ и услуг для государственных нужд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711 01 72 370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379,8</w:t>
            </w:r>
          </w:p>
        </w:tc>
      </w:tr>
      <w:tr w:rsidR="00FE5BBD" w:rsidRPr="0088250C" w:rsidTr="00DD2DAC">
        <w:trPr>
          <w:trHeight w:val="43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711 01 72 370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379,8</w:t>
            </w:r>
          </w:p>
        </w:tc>
      </w:tr>
      <w:tr w:rsidR="00FE5BBD" w:rsidRPr="0088250C" w:rsidTr="00DD2DAC">
        <w:trPr>
          <w:trHeight w:val="87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711 01 72 370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379,8</w:t>
            </w:r>
          </w:p>
        </w:tc>
      </w:tr>
      <w:tr w:rsidR="00FE5BBD" w:rsidRPr="0088250C" w:rsidTr="00DD2DAC">
        <w:trPr>
          <w:trHeight w:val="36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711 01 72 370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379,8</w:t>
            </w:r>
          </w:p>
        </w:tc>
      </w:tr>
      <w:tr w:rsidR="00FE5BBD" w:rsidRPr="0088250C" w:rsidTr="00DD2DAC">
        <w:trPr>
          <w:trHeight w:val="46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711 01 72 370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379,8</w:t>
            </w:r>
          </w:p>
        </w:tc>
      </w:tr>
      <w:tr w:rsidR="00FE5BBD" w:rsidRPr="0088250C" w:rsidTr="00DD2DAC">
        <w:trPr>
          <w:trHeight w:val="91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Муниципальная программа "Устойчивое развитие сельских территорий УРМО" на 2014 - 2020 годы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FE5BBD" w:rsidRPr="0088250C" w:rsidTr="00DD2DAC">
        <w:trPr>
          <w:trHeight w:val="145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"Стимулирование ОМСУ </w:t>
            </w:r>
            <w:proofErr w:type="spellStart"/>
            <w:r w:rsidRPr="0088250C">
              <w:rPr>
                <w:rFonts w:ascii="Courier New" w:hAnsi="Courier New" w:cs="Courier New"/>
                <w:sz w:val="22"/>
                <w:szCs w:val="22"/>
              </w:rPr>
              <w:t>поселенического</w:t>
            </w:r>
            <w:proofErr w:type="spellEnd"/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 уровня по показателям эффективности их деятельности, участие и проведение мероприятий, направленных на формирование положительного облика </w:t>
            </w:r>
            <w:proofErr w:type="spellStart"/>
            <w:r w:rsidRPr="0088250C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 районного образования"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E5BBD" w:rsidRPr="0088250C" w:rsidTr="00DD2DAC">
        <w:trPr>
          <w:trHeight w:val="49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Закупка товаров , работ и услуг для государственных нужд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830 03 00 000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FE5BBD" w:rsidRPr="0088250C" w:rsidTr="00DD2DAC">
        <w:trPr>
          <w:trHeight w:val="43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830 03 00 000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FE5BBD" w:rsidRPr="0088250C" w:rsidTr="00DD2DAC">
        <w:trPr>
          <w:trHeight w:val="87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830 03 00 000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FE5BBD" w:rsidRPr="0088250C" w:rsidTr="00DD2DAC">
        <w:trPr>
          <w:trHeight w:val="36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830 03 00 000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FE5BBD" w:rsidRPr="0088250C" w:rsidTr="00DD2DAC">
        <w:trPr>
          <w:trHeight w:val="46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830 03 00 000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FE5BBD" w:rsidRPr="0088250C" w:rsidTr="00DD2DAC">
        <w:trPr>
          <w:trHeight w:val="42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Охрана окружающей среды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FE5BBD" w:rsidRPr="0088250C" w:rsidTr="00DD2DAC">
        <w:trPr>
          <w:trHeight w:val="43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FE5BBD" w:rsidRPr="0088250C" w:rsidTr="00DD2DAC">
        <w:trPr>
          <w:trHeight w:val="85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Подпрограмма "Защита окружающей среды в </w:t>
            </w:r>
            <w:proofErr w:type="spellStart"/>
            <w:r w:rsidRPr="0088250C">
              <w:rPr>
                <w:rFonts w:ascii="Courier New" w:hAnsi="Courier New" w:cs="Courier New"/>
                <w:sz w:val="22"/>
                <w:szCs w:val="22"/>
              </w:rPr>
              <w:t>Усольском</w:t>
            </w:r>
            <w:proofErr w:type="spellEnd"/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 районе на 2014 - 2018 годы"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744 00 00 000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FE5BBD" w:rsidRPr="0088250C" w:rsidTr="00DD2DAC">
        <w:trPr>
          <w:trHeight w:val="45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7440000000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FE5BBD" w:rsidRPr="0088250C" w:rsidTr="00DD2DAC">
        <w:trPr>
          <w:trHeight w:val="46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7440000000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FE5BBD" w:rsidRPr="0088250C" w:rsidTr="00DD2DAC">
        <w:trPr>
          <w:trHeight w:val="81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7440000000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7440000000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Приобретение работ, услуг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7440000000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7440000000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FE5BBD" w:rsidRPr="0088250C" w:rsidTr="00DD2DAC">
        <w:trPr>
          <w:trHeight w:val="42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Образование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11,6</w:t>
            </w:r>
          </w:p>
        </w:tc>
      </w:tr>
      <w:tr w:rsidR="00FE5BBD" w:rsidRPr="0088250C" w:rsidTr="00DD2DAC">
        <w:trPr>
          <w:trHeight w:val="51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11,6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731 00 00 000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11,6</w:t>
            </w:r>
          </w:p>
        </w:tc>
      </w:tr>
      <w:tr w:rsidR="00FE5BBD" w:rsidRPr="0088250C" w:rsidTr="00DD2DAC">
        <w:trPr>
          <w:trHeight w:val="75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"Социальная политика сельского поселения Сосновского муниципального </w:t>
            </w:r>
            <w:proofErr w:type="spellStart"/>
            <w:r w:rsidRPr="0088250C">
              <w:rPr>
                <w:rFonts w:ascii="Courier New" w:hAnsi="Courier New" w:cs="Courier New"/>
                <w:sz w:val="22"/>
                <w:szCs w:val="22"/>
              </w:rPr>
              <w:t>образования"на</w:t>
            </w:r>
            <w:proofErr w:type="spellEnd"/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 период 2014-2018 годы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731 00 00 000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11,6</w:t>
            </w:r>
          </w:p>
        </w:tc>
      </w:tr>
      <w:tr w:rsidR="00FE5BBD" w:rsidRPr="0088250C" w:rsidTr="00DD2DAC">
        <w:trPr>
          <w:trHeight w:val="75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Проведение оздоровительных и других мероприятий для детей и молодежи 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731 00 00 000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11,6</w:t>
            </w:r>
          </w:p>
        </w:tc>
      </w:tr>
      <w:tr w:rsidR="00FE5BBD" w:rsidRPr="0088250C" w:rsidTr="00DD2DAC">
        <w:trPr>
          <w:trHeight w:val="45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Закупка товаров , работ и услуг для государственных нужд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731 00 00 000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11,6</w:t>
            </w:r>
          </w:p>
        </w:tc>
      </w:tr>
      <w:tr w:rsidR="00FE5BBD" w:rsidRPr="0088250C" w:rsidTr="00DD2DAC">
        <w:trPr>
          <w:trHeight w:val="46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731 00 00 000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11,6</w:t>
            </w:r>
          </w:p>
        </w:tc>
      </w:tr>
      <w:tr w:rsidR="00FE5BBD" w:rsidRPr="0088250C" w:rsidTr="00DD2DAC">
        <w:trPr>
          <w:trHeight w:val="81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731 00 00 000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11,6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731 00 00 000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Приобретение работ, услуг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731 00 00 000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E5BBD" w:rsidRPr="0088250C" w:rsidTr="00DD2DAC">
        <w:trPr>
          <w:trHeight w:val="52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731 00 00 000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E5BBD" w:rsidRPr="0088250C" w:rsidTr="00DD2DAC">
        <w:trPr>
          <w:trHeight w:val="52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731 00 00 000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731 00 00 000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731 00 00 000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FE5BBD" w:rsidRPr="0088250C" w:rsidTr="00DD2DAC">
        <w:trPr>
          <w:trHeight w:val="49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731 00 00 000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FE5BBD" w:rsidRPr="0088250C" w:rsidTr="00DD2DAC">
        <w:trPr>
          <w:trHeight w:val="46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731 00 00 000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E5BBD" w:rsidRPr="0088250C" w:rsidTr="00DD2DAC">
        <w:trPr>
          <w:trHeight w:val="45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731 00 00 000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FE5BBD" w:rsidRPr="0088250C" w:rsidTr="00DD2DAC">
        <w:trPr>
          <w:trHeight w:val="51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4076,6</w:t>
            </w:r>
          </w:p>
        </w:tc>
      </w:tr>
      <w:tr w:rsidR="00FE5BBD" w:rsidRPr="0088250C" w:rsidTr="00DD2DAC">
        <w:trPr>
          <w:trHeight w:val="52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4076,6</w:t>
            </w:r>
          </w:p>
        </w:tc>
      </w:tr>
      <w:tr w:rsidR="00FE5BBD" w:rsidRPr="0088250C" w:rsidTr="00DD2DAC">
        <w:trPr>
          <w:trHeight w:val="84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Учреждения культуры  и мероприятия в сфере культуры и кинематографии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4076,6</w:t>
            </w:r>
          </w:p>
        </w:tc>
      </w:tr>
      <w:tr w:rsidR="00FE5BBD" w:rsidRPr="0088250C" w:rsidTr="00DD2DAC">
        <w:trPr>
          <w:trHeight w:val="45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3126,6</w:t>
            </w:r>
          </w:p>
        </w:tc>
      </w:tr>
      <w:tr w:rsidR="00FE5BBD" w:rsidRPr="0088250C" w:rsidTr="00DD2DAC">
        <w:trPr>
          <w:trHeight w:val="84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Муниципальная программа "Социальная политика сельского поселения Сосновского муниципального образования" на 2014-2018годы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3126,6</w:t>
            </w:r>
          </w:p>
        </w:tc>
      </w:tr>
      <w:tr w:rsidR="00FE5BBD" w:rsidRPr="0088250C" w:rsidTr="00DD2DAC">
        <w:trPr>
          <w:trHeight w:val="84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Учреждения культуры  и мероприятия в сфере культуры и кинематографии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3126,6</w:t>
            </w:r>
          </w:p>
        </w:tc>
      </w:tr>
      <w:tr w:rsidR="00FE5BBD" w:rsidRPr="0088250C" w:rsidTr="00DD2DAC">
        <w:trPr>
          <w:trHeight w:val="87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3126,6</w:t>
            </w:r>
          </w:p>
        </w:tc>
      </w:tr>
      <w:tr w:rsidR="00FE5BBD" w:rsidRPr="0088250C" w:rsidTr="00DD2DAC">
        <w:trPr>
          <w:trHeight w:val="163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обеспечении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2277,6</w:t>
            </w:r>
          </w:p>
        </w:tc>
      </w:tr>
      <w:tr w:rsidR="00FE5BBD" w:rsidRPr="0088250C" w:rsidTr="00DD2DAC">
        <w:trPr>
          <w:trHeight w:val="60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2277,6</w:t>
            </w:r>
          </w:p>
        </w:tc>
      </w:tr>
      <w:tr w:rsidR="00FE5BBD" w:rsidRPr="0088250C" w:rsidTr="00DD2DAC">
        <w:trPr>
          <w:trHeight w:val="45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2277,6</w:t>
            </w:r>
          </w:p>
        </w:tc>
      </w:tr>
      <w:tr w:rsidR="00FE5BBD" w:rsidRPr="0088250C" w:rsidTr="00DD2DAC">
        <w:trPr>
          <w:trHeight w:val="45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2277,6</w:t>
            </w:r>
          </w:p>
        </w:tc>
      </w:tr>
      <w:tr w:rsidR="00FE5BBD" w:rsidRPr="0088250C" w:rsidTr="00DD2DAC">
        <w:trPr>
          <w:trHeight w:val="45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2277,6</w:t>
            </w:r>
          </w:p>
        </w:tc>
      </w:tr>
      <w:tr w:rsidR="00FE5BBD" w:rsidRPr="0088250C" w:rsidTr="00DD2DAC">
        <w:trPr>
          <w:trHeight w:val="45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1706,2</w:t>
            </w:r>
          </w:p>
        </w:tc>
      </w:tr>
      <w:tr w:rsidR="00FE5BBD" w:rsidRPr="0088250C" w:rsidTr="00DD2DAC">
        <w:trPr>
          <w:trHeight w:val="124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571,4</w:t>
            </w:r>
          </w:p>
        </w:tc>
      </w:tr>
      <w:tr w:rsidR="00FE5BBD" w:rsidRPr="0088250C" w:rsidTr="00DD2DAC">
        <w:trPr>
          <w:trHeight w:val="85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849,0</w:t>
            </w:r>
          </w:p>
        </w:tc>
      </w:tr>
      <w:tr w:rsidR="00FE5BBD" w:rsidRPr="0088250C" w:rsidTr="00DD2DAC">
        <w:trPr>
          <w:trHeight w:val="43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849,0</w:t>
            </w:r>
          </w:p>
        </w:tc>
      </w:tr>
      <w:tr w:rsidR="00FE5BBD" w:rsidRPr="0088250C" w:rsidTr="00DD2DAC">
        <w:trPr>
          <w:trHeight w:val="82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FE5BBD" w:rsidRPr="0088250C" w:rsidTr="00DD2DAC">
        <w:trPr>
          <w:trHeight w:val="45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FE5BBD" w:rsidRPr="0088250C" w:rsidTr="00DD2DAC">
        <w:trPr>
          <w:trHeight w:val="45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Приобретение работ, услуг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FE5BBD" w:rsidRPr="0088250C" w:rsidTr="00DD2DAC">
        <w:trPr>
          <w:trHeight w:val="45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Услуги связи 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E5BBD" w:rsidRPr="0088250C" w:rsidTr="00DD2DAC">
        <w:trPr>
          <w:trHeight w:val="45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FE5BBD" w:rsidRPr="0088250C" w:rsidTr="00DD2DAC">
        <w:trPr>
          <w:trHeight w:val="54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Закупка товаров , работ и услуг для государственных нужд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799,0</w:t>
            </w:r>
          </w:p>
        </w:tc>
      </w:tr>
      <w:tr w:rsidR="00FE5BBD" w:rsidRPr="0088250C" w:rsidTr="00DD2DAC">
        <w:trPr>
          <w:trHeight w:val="52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799,0</w:t>
            </w:r>
          </w:p>
        </w:tc>
      </w:tr>
      <w:tr w:rsidR="00FE5BBD" w:rsidRPr="0088250C" w:rsidTr="00DD2DAC">
        <w:trPr>
          <w:trHeight w:val="81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799,0</w:t>
            </w:r>
          </w:p>
        </w:tc>
      </w:tr>
      <w:tr w:rsidR="00FE5BBD" w:rsidRPr="0088250C" w:rsidTr="00DD2DAC">
        <w:trPr>
          <w:trHeight w:val="42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682,0</w:t>
            </w:r>
          </w:p>
        </w:tc>
      </w:tr>
      <w:tr w:rsidR="00FE5BBD" w:rsidRPr="0088250C" w:rsidTr="00DD2DAC">
        <w:trPr>
          <w:trHeight w:val="45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Приобретение работ, услуг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672,0</w:t>
            </w:r>
          </w:p>
        </w:tc>
      </w:tr>
      <w:tr w:rsidR="00FE5BBD" w:rsidRPr="0088250C" w:rsidTr="00DD2DAC">
        <w:trPr>
          <w:trHeight w:val="45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</w:tr>
      <w:tr w:rsidR="00FE5BBD" w:rsidRPr="0088250C" w:rsidTr="00DD2DAC">
        <w:trPr>
          <w:trHeight w:val="45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Работы, услуги по содержанию </w:t>
            </w:r>
            <w:proofErr w:type="spellStart"/>
            <w:r w:rsidRPr="0088250C">
              <w:rPr>
                <w:rFonts w:ascii="Courier New" w:hAnsi="Courier New" w:cs="Courier New"/>
                <w:sz w:val="22"/>
                <w:szCs w:val="22"/>
              </w:rPr>
              <w:t>иммущества</w:t>
            </w:r>
            <w:proofErr w:type="spellEnd"/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285,0</w:t>
            </w:r>
          </w:p>
        </w:tc>
      </w:tr>
      <w:tr w:rsidR="00FE5BBD" w:rsidRPr="0088250C" w:rsidTr="00DD2DAC">
        <w:trPr>
          <w:trHeight w:val="45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FE5BBD" w:rsidRPr="0088250C" w:rsidTr="00DD2DAC">
        <w:trPr>
          <w:trHeight w:val="42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E5BBD" w:rsidRPr="0088250C" w:rsidTr="00DD2DAC">
        <w:trPr>
          <w:trHeight w:val="49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E5BBD" w:rsidRPr="0088250C" w:rsidTr="00DD2DAC">
        <w:trPr>
          <w:trHeight w:val="33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117,0</w:t>
            </w:r>
          </w:p>
        </w:tc>
      </w:tr>
      <w:tr w:rsidR="00FE5BBD" w:rsidRPr="0088250C" w:rsidTr="00DD2DAC">
        <w:trPr>
          <w:trHeight w:val="45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FE5BBD" w:rsidRPr="0088250C" w:rsidTr="00DD2DAC">
        <w:trPr>
          <w:trHeight w:val="45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732 00 00 000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FE5BBD" w:rsidRPr="0088250C" w:rsidTr="00DD2DAC">
        <w:trPr>
          <w:trHeight w:val="84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Государственная программа Иркутской области "Развитие культуры" на 2014 - 2018 годы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551 01 72 100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950,0</w:t>
            </w:r>
          </w:p>
        </w:tc>
      </w:tr>
      <w:tr w:rsidR="00FE5BBD" w:rsidRPr="0088250C" w:rsidTr="00DD2DAC">
        <w:trPr>
          <w:trHeight w:val="114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Подпрограмма "Оказание финансовой поддержки </w:t>
            </w:r>
            <w:proofErr w:type="spellStart"/>
            <w:r w:rsidRPr="0088250C">
              <w:rPr>
                <w:rFonts w:ascii="Courier New" w:hAnsi="Courier New" w:cs="Courier New"/>
                <w:sz w:val="22"/>
                <w:szCs w:val="22"/>
              </w:rPr>
              <w:t>муницпальным</w:t>
            </w:r>
            <w:proofErr w:type="spellEnd"/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 образованиям Иркутской области в сфере культуры и архивного дела" на 2014-2018 годы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551 01 72 100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950,0</w:t>
            </w:r>
          </w:p>
        </w:tc>
      </w:tr>
      <w:tr w:rsidR="00FE5BBD" w:rsidRPr="0088250C" w:rsidTr="00DD2DAC">
        <w:trPr>
          <w:trHeight w:val="54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Закупка товаров , работ и услуг для государственных нужд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551 01 72 100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950,0</w:t>
            </w:r>
          </w:p>
        </w:tc>
      </w:tr>
      <w:tr w:rsidR="00FE5BBD" w:rsidRPr="0088250C" w:rsidTr="00DD2DAC">
        <w:trPr>
          <w:trHeight w:val="52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551 01 72 100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950,0</w:t>
            </w:r>
          </w:p>
        </w:tc>
      </w:tr>
      <w:tr w:rsidR="00FE5BBD" w:rsidRPr="0088250C" w:rsidTr="00DD2DAC">
        <w:trPr>
          <w:trHeight w:val="81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551 01 72 100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950,0</w:t>
            </w:r>
          </w:p>
        </w:tc>
      </w:tr>
      <w:tr w:rsidR="00FE5BBD" w:rsidRPr="0088250C" w:rsidTr="00DD2DAC">
        <w:trPr>
          <w:trHeight w:val="36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551 01 72 100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950,0</w:t>
            </w:r>
          </w:p>
        </w:tc>
      </w:tr>
      <w:tr w:rsidR="00FE5BBD" w:rsidRPr="0088250C" w:rsidTr="00DD2DAC">
        <w:trPr>
          <w:trHeight w:val="46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551 01 72 100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950,0</w:t>
            </w:r>
          </w:p>
        </w:tc>
      </w:tr>
      <w:tr w:rsidR="00FE5BBD" w:rsidRPr="0088250C" w:rsidTr="00DD2DAC">
        <w:trPr>
          <w:trHeight w:val="37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FE5BBD" w:rsidRPr="0088250C" w:rsidTr="00DD2DAC">
        <w:trPr>
          <w:trHeight w:val="42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733 00 00 000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FE5BBD" w:rsidRPr="0088250C" w:rsidTr="00DD2DAC">
        <w:trPr>
          <w:trHeight w:val="121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Муниципальная программа "Социальная политика сельского поселения Сосновского муниципального образования" на 2014-2018 годы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733 00 00 000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FE5BBD" w:rsidRPr="0088250C" w:rsidTr="00DD2DAC">
        <w:trPr>
          <w:trHeight w:val="42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733 00 00 000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</w:tr>
      <w:tr w:rsidR="00FE5BBD" w:rsidRPr="0088250C" w:rsidTr="00DD2DAC">
        <w:trPr>
          <w:trHeight w:val="43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733 00 00 000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</w:tr>
      <w:tr w:rsidR="00FE5BBD" w:rsidRPr="0088250C" w:rsidTr="00DD2DAC">
        <w:trPr>
          <w:trHeight w:val="76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733 00 00 000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</w:tr>
      <w:tr w:rsidR="00FE5BBD" w:rsidRPr="0088250C" w:rsidTr="00DD2DAC">
        <w:trPr>
          <w:trHeight w:val="42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733 00 00 000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</w:tr>
      <w:tr w:rsidR="00FE5BBD" w:rsidRPr="0088250C" w:rsidTr="00DD2DAC">
        <w:trPr>
          <w:trHeight w:val="46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733 00 00 000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Пенсии, выплачиваемые по пенсионному страхованию населения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733 00 00 000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</w:tr>
      <w:tr w:rsidR="00FE5BBD" w:rsidRPr="0088250C" w:rsidTr="00DD2DAC">
        <w:trPr>
          <w:trHeight w:val="37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733 00 00 000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</w:tr>
      <w:tr w:rsidR="00FE5BBD" w:rsidRPr="0088250C" w:rsidTr="00DD2DAC">
        <w:trPr>
          <w:trHeight w:val="37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Социальное обеспечение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733 00 00 000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260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</w:tr>
      <w:tr w:rsidR="00FE5BBD" w:rsidRPr="0088250C" w:rsidTr="00DD2DAC">
        <w:trPr>
          <w:trHeight w:val="76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733 00 00 000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263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733 00 00 000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</w:tr>
      <w:tr w:rsidR="00FE5BBD" w:rsidRPr="0088250C" w:rsidTr="00DD2DAC">
        <w:trPr>
          <w:trHeight w:val="85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733 00 00 000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</w:tr>
      <w:tr w:rsidR="00FE5BBD" w:rsidRPr="0088250C" w:rsidTr="00DD2DAC">
        <w:trPr>
          <w:trHeight w:val="52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733 00 00 000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</w:tr>
      <w:tr w:rsidR="00FE5BBD" w:rsidRPr="0088250C" w:rsidTr="00DD2DAC">
        <w:trPr>
          <w:trHeight w:val="72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733 00 00 000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</w:tr>
      <w:tr w:rsidR="00FE5BBD" w:rsidRPr="0088250C" w:rsidTr="00DD2DAC">
        <w:trPr>
          <w:trHeight w:val="42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733 00 00 000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E5BBD" w:rsidRPr="0088250C" w:rsidTr="00DD2DAC">
        <w:trPr>
          <w:trHeight w:val="42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Приобретение работ, услуг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733 00 00 000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E5BBD" w:rsidRPr="0088250C" w:rsidTr="00DD2DAC">
        <w:trPr>
          <w:trHeight w:val="42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733 00 00 000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E5BBD" w:rsidRPr="0088250C" w:rsidTr="00DD2DAC">
        <w:trPr>
          <w:trHeight w:val="42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733 00 00 000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E5BBD" w:rsidRPr="0088250C" w:rsidTr="00DD2DAC">
        <w:trPr>
          <w:trHeight w:val="42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733 00 00 000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FE5BBD" w:rsidRPr="0088250C" w:rsidTr="00DD2DAC">
        <w:trPr>
          <w:trHeight w:val="42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733 00 00 000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FE5BBD" w:rsidRPr="0088250C" w:rsidTr="00DD2DAC">
        <w:trPr>
          <w:trHeight w:val="42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733 00 00 000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E5BBD" w:rsidRPr="0088250C" w:rsidTr="00DD2DAC">
        <w:trPr>
          <w:trHeight w:val="42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733 00 00 000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FE5BBD" w:rsidRPr="0088250C" w:rsidTr="00DD2DAC">
        <w:trPr>
          <w:trHeight w:val="51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5610,3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5610,3</w:t>
            </w:r>
          </w:p>
        </w:tc>
      </w:tr>
      <w:tr w:rsidR="00FE5BBD" w:rsidRPr="0088250C" w:rsidTr="00DD2DAC">
        <w:trPr>
          <w:trHeight w:val="43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Программы муниципальных образований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1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734 00 00 000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484,0</w:t>
            </w:r>
          </w:p>
        </w:tc>
      </w:tr>
      <w:tr w:rsidR="00FE5BBD" w:rsidRPr="0088250C" w:rsidTr="00DD2DAC">
        <w:trPr>
          <w:trHeight w:val="120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Муниципальная программа "Социальная политика сельского поселения Сосновского муниципального образования" на 2014-2018 годы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1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734 00 00 000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484,0</w:t>
            </w:r>
          </w:p>
        </w:tc>
      </w:tr>
      <w:tr w:rsidR="00FE5BBD" w:rsidRPr="0088250C" w:rsidTr="00DD2DAC">
        <w:trPr>
          <w:trHeight w:val="88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1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734 00 00 000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417,9</w:t>
            </w:r>
          </w:p>
        </w:tc>
      </w:tr>
      <w:tr w:rsidR="00FE5BBD" w:rsidRPr="0088250C" w:rsidTr="00DD2DAC">
        <w:trPr>
          <w:trHeight w:val="51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1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734 00 00 000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417,9</w:t>
            </w:r>
          </w:p>
        </w:tc>
      </w:tr>
      <w:tr w:rsidR="00FE5BBD" w:rsidRPr="0088250C" w:rsidTr="00DD2DAC">
        <w:trPr>
          <w:trHeight w:val="84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1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734 00 00 000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417,9</w:t>
            </w:r>
          </w:p>
        </w:tc>
      </w:tr>
      <w:tr w:rsidR="00FE5BBD" w:rsidRPr="0088250C" w:rsidTr="00DD2DAC">
        <w:trPr>
          <w:trHeight w:val="42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1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734 00 00 000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361,9</w:t>
            </w:r>
          </w:p>
        </w:tc>
      </w:tr>
      <w:tr w:rsidR="00FE5BBD" w:rsidRPr="0088250C" w:rsidTr="00DD2DAC">
        <w:trPr>
          <w:trHeight w:val="42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Приобретение работ, услуг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1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734 00 00 000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346,9</w:t>
            </w:r>
          </w:p>
        </w:tc>
      </w:tr>
      <w:tr w:rsidR="00FE5BBD" w:rsidRPr="0088250C" w:rsidTr="00DD2DAC">
        <w:trPr>
          <w:trHeight w:val="42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1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734 00 00 000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E5BBD" w:rsidRPr="0088250C" w:rsidTr="00DD2DAC">
        <w:trPr>
          <w:trHeight w:val="42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1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734 00 00 000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E5BBD" w:rsidRPr="0088250C" w:rsidTr="00DD2DAC">
        <w:trPr>
          <w:trHeight w:val="42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1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734 00 00 000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346,9</w:t>
            </w:r>
          </w:p>
        </w:tc>
      </w:tr>
      <w:tr w:rsidR="00FE5BBD" w:rsidRPr="0088250C" w:rsidTr="00DD2DAC">
        <w:trPr>
          <w:trHeight w:val="42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1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734 00 00 000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FE5BBD" w:rsidRPr="0088250C" w:rsidTr="00DD2DAC">
        <w:trPr>
          <w:trHeight w:val="42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1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734 00 00 000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</w:tr>
      <w:tr w:rsidR="00FE5BBD" w:rsidRPr="0088250C" w:rsidTr="00DD2DAC">
        <w:trPr>
          <w:trHeight w:val="42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1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734 00 00 000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</w:tr>
      <w:tr w:rsidR="00FE5BBD" w:rsidRPr="0088250C" w:rsidTr="00DD2DAC">
        <w:trPr>
          <w:trHeight w:val="48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1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734 00 00 000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FE5BBD" w:rsidRPr="0088250C" w:rsidTr="00DD2DAC">
        <w:trPr>
          <w:trHeight w:val="78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1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734 00 00 000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66,1</w:t>
            </w:r>
          </w:p>
        </w:tc>
      </w:tr>
      <w:tr w:rsidR="00FE5BBD" w:rsidRPr="0088250C" w:rsidTr="00DD2DAC">
        <w:trPr>
          <w:trHeight w:val="48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Бюджетные инвестиции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1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734 00 00 000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66,1</w:t>
            </w:r>
          </w:p>
        </w:tc>
      </w:tr>
      <w:tr w:rsidR="00FE5BBD" w:rsidRPr="0088250C" w:rsidTr="00DD2DAC">
        <w:trPr>
          <w:trHeight w:val="78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Капитальные вложения на строительство объектов недвижимого имущества государственными (муниципальными) учреждениями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1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734 00 00 000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417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66,1</w:t>
            </w:r>
          </w:p>
        </w:tc>
      </w:tr>
      <w:tr w:rsidR="00FE5BBD" w:rsidRPr="0088250C" w:rsidTr="00DD2DAC">
        <w:trPr>
          <w:trHeight w:val="81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Муниципальная программа "Развитие физической культуры и спорта в муниципальном районе УРМО" на 2014-2018 годы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1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820 01 00 000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FE5BBD" w:rsidRPr="0088250C" w:rsidTr="00DD2DAC">
        <w:trPr>
          <w:trHeight w:val="115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Основное мероприятие "</w:t>
            </w:r>
            <w:proofErr w:type="spellStart"/>
            <w:r w:rsidRPr="0088250C">
              <w:rPr>
                <w:rFonts w:ascii="Courier New" w:hAnsi="Courier New" w:cs="Courier New"/>
                <w:sz w:val="22"/>
                <w:szCs w:val="22"/>
              </w:rPr>
              <w:t>Пвовлечение</w:t>
            </w:r>
            <w:proofErr w:type="spellEnd"/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 широких слоев населения в активное занятие спортом для полноценного физического и духовного развития"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1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820 01 00 000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FE5BBD" w:rsidRPr="0088250C" w:rsidTr="00DD2DAC">
        <w:trPr>
          <w:trHeight w:val="88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1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820 01 00 000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FE5BBD" w:rsidRPr="0088250C" w:rsidTr="00DD2DAC">
        <w:trPr>
          <w:trHeight w:val="51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1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820 01 00 000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FE5BBD" w:rsidRPr="0088250C" w:rsidTr="00DD2DAC">
        <w:trPr>
          <w:trHeight w:val="85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1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820 01 00 000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FE5BBD" w:rsidRPr="0088250C" w:rsidTr="00DD2DAC">
        <w:trPr>
          <w:trHeight w:val="42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1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820 01 00 000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130,5</w:t>
            </w:r>
          </w:p>
        </w:tc>
      </w:tr>
      <w:tr w:rsidR="00FE5BBD" w:rsidRPr="0088250C" w:rsidTr="00DD2DAC">
        <w:trPr>
          <w:trHeight w:val="42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Приобретение работ, услуг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1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820 01 00 000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130,5</w:t>
            </w:r>
          </w:p>
        </w:tc>
      </w:tr>
      <w:tr w:rsidR="00FE5BBD" w:rsidRPr="0088250C" w:rsidTr="00DD2DAC">
        <w:trPr>
          <w:trHeight w:val="42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1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820 01 00 000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130,5</w:t>
            </w:r>
          </w:p>
        </w:tc>
      </w:tr>
      <w:tr w:rsidR="00FE5BBD" w:rsidRPr="0088250C" w:rsidTr="00DD2DAC">
        <w:trPr>
          <w:trHeight w:val="42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1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820 01 00 000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69,5</w:t>
            </w:r>
          </w:p>
        </w:tc>
      </w:tr>
      <w:tr w:rsidR="00FE5BBD" w:rsidRPr="0088250C" w:rsidTr="00DD2DAC">
        <w:trPr>
          <w:trHeight w:val="42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1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820 01 00 000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69,5</w:t>
            </w:r>
          </w:p>
        </w:tc>
      </w:tr>
      <w:tr w:rsidR="00FE5BBD" w:rsidRPr="0088250C" w:rsidTr="00DD2DAC">
        <w:trPr>
          <w:trHeight w:val="163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развитие сети плоскостных спортивных сооружений в рамках реализации мероприятий федеральной целевой программы "Устойчивое развитие сельских территорий на 2014 - 2017 годы и плановый период до 2020 года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1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68Б 04 R0 184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4926,3</w:t>
            </w:r>
          </w:p>
        </w:tc>
      </w:tr>
      <w:tr w:rsidR="00FE5BBD" w:rsidRPr="0088250C" w:rsidTr="00DD2DAC">
        <w:trPr>
          <w:trHeight w:val="88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1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68Б 04 R0 184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4926,3</w:t>
            </w:r>
          </w:p>
        </w:tc>
      </w:tr>
      <w:tr w:rsidR="00FE5BBD" w:rsidRPr="0088250C" w:rsidTr="00DD2DAC">
        <w:trPr>
          <w:trHeight w:val="51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Бюджетные инвестиции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1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68Б 04 R0 184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4926,3</w:t>
            </w:r>
          </w:p>
        </w:tc>
      </w:tr>
      <w:tr w:rsidR="00FE5BBD" w:rsidRPr="0088250C" w:rsidTr="00DD2DAC">
        <w:trPr>
          <w:trHeight w:val="82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Капитальные вложения на строительство объектов недвижимого имущества государственными (муниципальными) учреждениями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1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68Б 04 R0 184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417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4926,3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1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68Б 04 R0 184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417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4926,3</w:t>
            </w:r>
          </w:p>
        </w:tc>
      </w:tr>
      <w:tr w:rsidR="00FE5BBD" w:rsidRPr="0088250C" w:rsidTr="00DD2DAC">
        <w:trPr>
          <w:trHeight w:val="42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Приобретение работ, услуг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1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68Б 04 R0 184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4926,3</w:t>
            </w:r>
          </w:p>
        </w:tc>
      </w:tr>
      <w:tr w:rsidR="00FE5BBD" w:rsidRPr="0088250C" w:rsidTr="00DD2DAC">
        <w:trPr>
          <w:trHeight w:val="42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1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68Б 04 R0 184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4926,3</w:t>
            </w:r>
          </w:p>
        </w:tc>
      </w:tr>
      <w:tr w:rsidR="00FE5BBD" w:rsidRPr="0088250C" w:rsidTr="00DD2DAC">
        <w:trPr>
          <w:trHeight w:val="69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177,3</w:t>
            </w:r>
          </w:p>
        </w:tc>
      </w:tr>
      <w:tr w:rsidR="00FE5BBD" w:rsidRPr="0088250C" w:rsidTr="00DD2DAC">
        <w:trPr>
          <w:trHeight w:val="48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177,3</w:t>
            </w:r>
          </w:p>
        </w:tc>
      </w:tr>
      <w:tr w:rsidR="00FE5BBD" w:rsidRPr="0088250C" w:rsidTr="00DD2DAC">
        <w:trPr>
          <w:trHeight w:val="151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921 06 00 000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177,3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921 06 00 000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177,3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921 06 00 000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177,3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921 06 00 000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177,3</w:t>
            </w:r>
          </w:p>
        </w:tc>
      </w:tr>
      <w:tr w:rsidR="00FE5BBD" w:rsidRPr="0088250C" w:rsidTr="00DD2DAC">
        <w:trPr>
          <w:trHeight w:val="45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Безвозмездные перечисления единицам сектора государственного управления 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921 06 00 000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250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177,3</w:t>
            </w:r>
          </w:p>
        </w:tc>
      </w:tr>
      <w:tr w:rsidR="00FE5BBD" w:rsidRPr="0088250C" w:rsidTr="00DD2DAC">
        <w:trPr>
          <w:trHeight w:val="88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Безвозмездные перечисления текущего характера единицам сектора государственного управления и межбюджетным  организациям 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921 06 00 000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177,3</w:t>
            </w:r>
          </w:p>
        </w:tc>
      </w:tr>
      <w:tr w:rsidR="00FE5BBD" w:rsidRPr="0088250C" w:rsidTr="00DD2DAC">
        <w:trPr>
          <w:trHeight w:val="58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ИТОГО РАСХОДОВ (ПО РАЗДЕЛАМ):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000 00 00 000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17237,70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000 00 00 000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19652,19</w:t>
            </w:r>
          </w:p>
        </w:tc>
      </w:tr>
      <w:tr w:rsidR="00FE5BBD" w:rsidRPr="0088250C" w:rsidTr="00DD2DAC">
        <w:trPr>
          <w:trHeight w:val="49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000 00 00 000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6484,19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000 00 00 000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4907,11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Прочие выплаты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000 00 00 000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Прочие выплаты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000 00 00 000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Начисление на оплату труда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000 00 00 000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1577,08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000 00 00 000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12598,7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Услуги связи 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000 00 00 000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77,8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000 00 00 000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7,2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000 00 00 000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489,0</w:t>
            </w:r>
          </w:p>
        </w:tc>
      </w:tr>
      <w:tr w:rsidR="00FE5BBD" w:rsidRPr="0088250C" w:rsidTr="00DD2DAC">
        <w:trPr>
          <w:trHeight w:val="1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Арендная плата за пользование имуществом 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000 00 00 000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224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E5BBD" w:rsidRPr="0088250C" w:rsidTr="00DD2DAC">
        <w:trPr>
          <w:trHeight w:val="55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000 00 00 000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11108,3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000 00 00 000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916,4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Обслуживание долговых обязательств 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000 00 00 000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231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E5BBD" w:rsidRPr="0088250C" w:rsidTr="00DD2DAC">
        <w:trPr>
          <w:trHeight w:val="49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000 00 00 000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241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E5BBD" w:rsidRPr="0088250C" w:rsidTr="00DD2DAC">
        <w:trPr>
          <w:trHeight w:val="37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Другие субсидии на производство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000 00 00 000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E5BBD" w:rsidRPr="0088250C" w:rsidTr="00DD2DAC">
        <w:trPr>
          <w:trHeight w:val="76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Безвозмездные перечисления государственным и муниципальным учреждениям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000 00 00 000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241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E5BBD" w:rsidRPr="0088250C" w:rsidTr="00DD2DAC">
        <w:trPr>
          <w:trHeight w:val="43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000 00 00 000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177,3</w:t>
            </w:r>
          </w:p>
        </w:tc>
      </w:tr>
      <w:tr w:rsidR="00FE5BBD" w:rsidRPr="0088250C" w:rsidTr="00DD2DAC">
        <w:trPr>
          <w:trHeight w:val="43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000 00 00 000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262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E5BBD" w:rsidRPr="0088250C" w:rsidTr="00DD2DAC">
        <w:trPr>
          <w:trHeight w:val="75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000 00 00 000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263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E5BBD" w:rsidRPr="0088250C" w:rsidTr="00DD2DAC">
        <w:trPr>
          <w:trHeight w:val="79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000 00 00 000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263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</w:tr>
      <w:tr w:rsidR="00FE5BBD" w:rsidRPr="0088250C" w:rsidTr="00DD2DAC">
        <w:trPr>
          <w:trHeight w:val="42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000 00 00 000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294,0</w:t>
            </w:r>
          </w:p>
        </w:tc>
      </w:tr>
      <w:tr w:rsidR="00FE5BBD" w:rsidRPr="0088250C" w:rsidTr="00DD2DAC">
        <w:trPr>
          <w:trHeight w:val="450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000 00 00 000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2070,21</w:t>
            </w:r>
          </w:p>
        </w:tc>
      </w:tr>
      <w:tr w:rsidR="00FE5BBD" w:rsidRPr="0088250C" w:rsidTr="00DD2DAC">
        <w:trPr>
          <w:trHeight w:val="52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000 00 00 000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1872,1</w:t>
            </w:r>
          </w:p>
        </w:tc>
      </w:tr>
      <w:tr w:rsidR="00FE5BBD" w:rsidRPr="0088250C" w:rsidTr="00DD2DAC">
        <w:trPr>
          <w:trHeight w:val="1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Увеличение стоимости нематериальных активов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000 00 00 000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E5BBD" w:rsidRPr="0088250C" w:rsidTr="00DD2DAC">
        <w:trPr>
          <w:trHeight w:val="40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000 00 00 000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198,11</w:t>
            </w:r>
          </w:p>
        </w:tc>
      </w:tr>
      <w:tr w:rsidR="00FE5BBD" w:rsidRPr="0088250C" w:rsidTr="00DD2DAC">
        <w:trPr>
          <w:trHeight w:val="465"/>
        </w:trPr>
        <w:tc>
          <w:tcPr>
            <w:tcW w:w="3999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636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44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96</w:t>
            </w:r>
          </w:p>
        </w:tc>
        <w:tc>
          <w:tcPr>
            <w:tcW w:w="548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000 00 00 000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63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17237,70</w:t>
            </w:r>
          </w:p>
        </w:tc>
      </w:tr>
    </w:tbl>
    <w:p w:rsidR="0088250C" w:rsidRDefault="0088250C" w:rsidP="0088250C">
      <w:pPr>
        <w:ind w:firstLine="709"/>
        <w:jc w:val="both"/>
        <w:rPr>
          <w:rFonts w:ascii="Arial" w:hAnsi="Arial" w:cs="Arial"/>
          <w:color w:val="000000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  <w:color w:val="000000"/>
        </w:rPr>
      </w:pPr>
    </w:p>
    <w:p w:rsidR="00FE5BBD" w:rsidRPr="0088250C" w:rsidRDefault="00FE5BBD" w:rsidP="0088250C">
      <w:pPr>
        <w:ind w:firstLine="709"/>
        <w:jc w:val="both"/>
        <w:rPr>
          <w:rFonts w:ascii="Arial" w:hAnsi="Arial" w:cs="Arial"/>
          <w:color w:val="000000"/>
        </w:rPr>
      </w:pPr>
      <w:r w:rsidRPr="0088250C">
        <w:rPr>
          <w:rFonts w:ascii="Arial" w:hAnsi="Arial" w:cs="Arial"/>
          <w:color w:val="000000"/>
        </w:rPr>
        <w:t xml:space="preserve">Глава администрации сельского </w:t>
      </w:r>
    </w:p>
    <w:p w:rsidR="00FE5BBD" w:rsidRPr="0088250C" w:rsidRDefault="00FE5BBD" w:rsidP="0088250C">
      <w:pPr>
        <w:ind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  <w:color w:val="000000"/>
        </w:rPr>
        <w:t>поселения Сосновского муниципального образования</w:t>
      </w:r>
      <w:r w:rsidR="0088250C">
        <w:rPr>
          <w:rFonts w:ascii="Arial" w:hAnsi="Arial" w:cs="Arial"/>
          <w:color w:val="000000"/>
        </w:rPr>
        <w:t xml:space="preserve">       </w:t>
      </w:r>
      <w:r w:rsidRPr="0088250C">
        <w:rPr>
          <w:rFonts w:ascii="Arial" w:hAnsi="Arial" w:cs="Arial"/>
          <w:color w:val="000000"/>
        </w:rPr>
        <w:t>В.Г. Устинов</w:t>
      </w:r>
    </w:p>
    <w:p w:rsidR="00FE5BBD" w:rsidRPr="0088250C" w:rsidRDefault="00FE5BBD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FE5BBD" w:rsidRPr="0088250C" w:rsidRDefault="00FE5BBD" w:rsidP="0088250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88250C">
        <w:rPr>
          <w:rFonts w:ascii="Courier New" w:hAnsi="Courier New" w:cs="Courier New"/>
          <w:sz w:val="22"/>
          <w:szCs w:val="22"/>
        </w:rPr>
        <w:t>Приложение 11</w:t>
      </w:r>
    </w:p>
    <w:p w:rsidR="00FE5BBD" w:rsidRPr="0088250C" w:rsidRDefault="00FE5BBD" w:rsidP="0088250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88250C">
        <w:rPr>
          <w:rFonts w:ascii="Courier New" w:hAnsi="Courier New" w:cs="Courier New"/>
          <w:sz w:val="22"/>
          <w:szCs w:val="22"/>
        </w:rPr>
        <w:t>к Решению Думы</w:t>
      </w:r>
    </w:p>
    <w:p w:rsidR="00FE5BBD" w:rsidRPr="0088250C" w:rsidRDefault="00FE5BBD" w:rsidP="0088250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88250C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:rsidR="00FE5BBD" w:rsidRPr="0088250C" w:rsidRDefault="00FE5BBD" w:rsidP="0088250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88250C">
        <w:rPr>
          <w:rFonts w:ascii="Courier New" w:hAnsi="Courier New" w:cs="Courier New"/>
          <w:sz w:val="22"/>
          <w:szCs w:val="22"/>
        </w:rPr>
        <w:t>Сосновского муниципального образования</w:t>
      </w:r>
    </w:p>
    <w:p w:rsidR="00FE5BBD" w:rsidRPr="0088250C" w:rsidRDefault="00FE5BBD" w:rsidP="0088250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88250C">
        <w:rPr>
          <w:rFonts w:ascii="Courier New" w:hAnsi="Courier New" w:cs="Courier New"/>
          <w:sz w:val="22"/>
          <w:szCs w:val="22"/>
        </w:rPr>
        <w:t>о внесении изменений в бюджет 2016 года  от 27.10.2016 г.  №386</w:t>
      </w:r>
    </w:p>
    <w:p w:rsidR="0088250C" w:rsidRDefault="0088250C" w:rsidP="0088250C">
      <w:pPr>
        <w:ind w:firstLine="709"/>
        <w:jc w:val="both"/>
        <w:rPr>
          <w:rFonts w:ascii="Arial" w:hAnsi="Arial" w:cs="Arial"/>
          <w:b/>
          <w:bCs/>
        </w:rPr>
      </w:pPr>
    </w:p>
    <w:p w:rsidR="00FE5BBD" w:rsidRDefault="00FE5BBD" w:rsidP="0088250C">
      <w:pPr>
        <w:ind w:firstLine="709"/>
        <w:jc w:val="both"/>
        <w:rPr>
          <w:rFonts w:ascii="Arial" w:hAnsi="Arial" w:cs="Arial"/>
          <w:b/>
          <w:bCs/>
        </w:rPr>
      </w:pPr>
      <w:r w:rsidRPr="0088250C">
        <w:rPr>
          <w:rFonts w:ascii="Arial" w:hAnsi="Arial" w:cs="Arial"/>
          <w:b/>
          <w:bCs/>
        </w:rPr>
        <w:t>Распределение бюджетных ассигнований на реализацию муниципальных  программ на 2016 год</w:t>
      </w:r>
    </w:p>
    <w:p w:rsidR="0088250C" w:rsidRPr="0088250C" w:rsidRDefault="0088250C" w:rsidP="0088250C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326"/>
        <w:gridCol w:w="1857"/>
        <w:gridCol w:w="1808"/>
        <w:gridCol w:w="754"/>
        <w:gridCol w:w="1389"/>
        <w:gridCol w:w="920"/>
      </w:tblGrid>
      <w:tr w:rsidR="00FE5BBD" w:rsidRPr="0088250C" w:rsidTr="00DD2DAC">
        <w:trPr>
          <w:trHeight w:val="285"/>
        </w:trPr>
        <w:tc>
          <w:tcPr>
            <w:tcW w:w="555" w:type="dxa"/>
            <w:vMerge w:val="restart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2518" w:type="dxa"/>
            <w:vMerge w:val="restart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2061" w:type="dxa"/>
            <w:vMerge w:val="restart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</w:p>
        </w:tc>
        <w:tc>
          <w:tcPr>
            <w:tcW w:w="4337" w:type="dxa"/>
            <w:gridSpan w:val="3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Бюджетная классификация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</w:tr>
      <w:tr w:rsidR="00FE5BBD" w:rsidRPr="0088250C" w:rsidTr="00DD2DAC">
        <w:trPr>
          <w:trHeight w:val="720"/>
        </w:trPr>
        <w:tc>
          <w:tcPr>
            <w:tcW w:w="555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8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1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Главный администратор доходов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505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2016г.</w:t>
            </w:r>
          </w:p>
        </w:tc>
      </w:tr>
      <w:tr w:rsidR="00FE5BBD" w:rsidRPr="0088250C" w:rsidTr="00DD2DAC">
        <w:trPr>
          <w:trHeight w:val="285"/>
        </w:trPr>
        <w:tc>
          <w:tcPr>
            <w:tcW w:w="555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8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Всего, в том числе:</w:t>
            </w:r>
          </w:p>
        </w:tc>
        <w:tc>
          <w:tcPr>
            <w:tcW w:w="2010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5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700 00 00</w:t>
            </w:r>
          </w:p>
        </w:tc>
        <w:tc>
          <w:tcPr>
            <w:tcW w:w="950" w:type="dxa"/>
            <w:vMerge w:val="restart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9754,4</w:t>
            </w:r>
          </w:p>
        </w:tc>
      </w:tr>
      <w:tr w:rsidR="00FE5BBD" w:rsidRPr="0088250C" w:rsidTr="00DD2DAC">
        <w:trPr>
          <w:trHeight w:val="285"/>
        </w:trPr>
        <w:tc>
          <w:tcPr>
            <w:tcW w:w="555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8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10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05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0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FE5BBD" w:rsidRPr="0088250C" w:rsidTr="00DD2DAC">
        <w:trPr>
          <w:trHeight w:val="1140"/>
        </w:trPr>
        <w:tc>
          <w:tcPr>
            <w:tcW w:w="555" w:type="dxa"/>
            <w:vMerge w:val="restart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916" w:type="dxa"/>
            <w:gridSpan w:val="5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"Устойчивое развитие экономической базы сельского поселения Сосновского муниципального образования" на 2014-2018 годы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4883,7</w:t>
            </w:r>
          </w:p>
        </w:tc>
      </w:tr>
      <w:tr w:rsidR="00FE5BBD" w:rsidRPr="0088250C" w:rsidTr="00DD2DAC">
        <w:trPr>
          <w:trHeight w:val="930"/>
        </w:trPr>
        <w:tc>
          <w:tcPr>
            <w:tcW w:w="555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Основные мероприятия, направленные на функционирование главы администрации </w:t>
            </w:r>
          </w:p>
        </w:tc>
        <w:tc>
          <w:tcPr>
            <w:tcW w:w="2061" w:type="dxa"/>
            <w:vMerge w:val="restart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Администрация сельского поселения Сосновского муниципального образования</w:t>
            </w:r>
          </w:p>
        </w:tc>
        <w:tc>
          <w:tcPr>
            <w:tcW w:w="2010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01 02</w:t>
            </w:r>
          </w:p>
        </w:tc>
        <w:tc>
          <w:tcPr>
            <w:tcW w:w="1505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7010000000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961,9</w:t>
            </w:r>
          </w:p>
        </w:tc>
      </w:tr>
      <w:tr w:rsidR="00FE5BBD" w:rsidRPr="0088250C" w:rsidTr="00DD2DAC">
        <w:trPr>
          <w:trHeight w:val="322"/>
        </w:trPr>
        <w:tc>
          <w:tcPr>
            <w:tcW w:w="555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8" w:type="dxa"/>
            <w:vMerge w:val="restart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Основные мероприятия, направленные на функционирование местной администрации </w:t>
            </w:r>
          </w:p>
        </w:tc>
        <w:tc>
          <w:tcPr>
            <w:tcW w:w="2061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0" w:type="dxa"/>
            <w:vMerge w:val="restart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2" w:type="dxa"/>
            <w:vMerge w:val="restart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01 04</w:t>
            </w:r>
          </w:p>
        </w:tc>
        <w:tc>
          <w:tcPr>
            <w:tcW w:w="1505" w:type="dxa"/>
            <w:vMerge w:val="restart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7020000000</w:t>
            </w:r>
          </w:p>
        </w:tc>
        <w:tc>
          <w:tcPr>
            <w:tcW w:w="950" w:type="dxa"/>
            <w:vMerge w:val="restart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3863,8</w:t>
            </w:r>
          </w:p>
        </w:tc>
      </w:tr>
      <w:tr w:rsidR="00FE5BBD" w:rsidRPr="0088250C" w:rsidTr="00DD2DAC">
        <w:trPr>
          <w:trHeight w:val="660"/>
        </w:trPr>
        <w:tc>
          <w:tcPr>
            <w:tcW w:w="555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8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</w:tc>
        <w:tc>
          <w:tcPr>
            <w:tcW w:w="2061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0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2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5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E5BBD" w:rsidRPr="0088250C" w:rsidTr="00DD2DAC">
        <w:trPr>
          <w:trHeight w:val="322"/>
        </w:trPr>
        <w:tc>
          <w:tcPr>
            <w:tcW w:w="555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8" w:type="dxa"/>
            <w:vMerge w:val="restart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i/>
                <w:iCs/>
                <w:sz w:val="22"/>
                <w:szCs w:val="22"/>
              </w:rPr>
              <w:t>Резервный фонд</w:t>
            </w:r>
          </w:p>
        </w:tc>
        <w:tc>
          <w:tcPr>
            <w:tcW w:w="2061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0" w:type="dxa"/>
            <w:vMerge w:val="restart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2" w:type="dxa"/>
            <w:vMerge w:val="restart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01 11</w:t>
            </w:r>
          </w:p>
        </w:tc>
        <w:tc>
          <w:tcPr>
            <w:tcW w:w="1505" w:type="dxa"/>
            <w:vMerge w:val="restart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7030000000</w:t>
            </w:r>
          </w:p>
        </w:tc>
        <w:tc>
          <w:tcPr>
            <w:tcW w:w="950" w:type="dxa"/>
            <w:vMerge w:val="restart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FE5BBD" w:rsidRPr="0088250C" w:rsidTr="00DD2DAC">
        <w:trPr>
          <w:trHeight w:val="322"/>
        </w:trPr>
        <w:tc>
          <w:tcPr>
            <w:tcW w:w="555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8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</w:tc>
        <w:tc>
          <w:tcPr>
            <w:tcW w:w="2061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0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2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5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E5BBD" w:rsidRPr="0088250C" w:rsidTr="00DD2DAC">
        <w:trPr>
          <w:trHeight w:val="735"/>
        </w:trPr>
        <w:tc>
          <w:tcPr>
            <w:tcW w:w="555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Основные мероприятия в области национальной экономики</w:t>
            </w:r>
          </w:p>
        </w:tc>
        <w:tc>
          <w:tcPr>
            <w:tcW w:w="2061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04 12</w:t>
            </w:r>
          </w:p>
        </w:tc>
        <w:tc>
          <w:tcPr>
            <w:tcW w:w="1505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7040000000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FE5BBD" w:rsidRPr="0088250C" w:rsidTr="00DD2DAC">
        <w:trPr>
          <w:trHeight w:val="1215"/>
        </w:trPr>
        <w:tc>
          <w:tcPr>
            <w:tcW w:w="555" w:type="dxa"/>
            <w:vMerge w:val="restart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916" w:type="dxa"/>
            <w:gridSpan w:val="5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"Повышение пожарной безопасности и безопасности дорожного движения на территории сельского поселения Сосновского муниципального образования " на период 2014-2018 годы</w:t>
            </w:r>
          </w:p>
        </w:tc>
        <w:tc>
          <w:tcPr>
            <w:tcW w:w="950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37,4</w:t>
            </w:r>
          </w:p>
        </w:tc>
      </w:tr>
      <w:tr w:rsidR="00FE5BBD" w:rsidRPr="0088250C" w:rsidTr="00DD2DAC">
        <w:trPr>
          <w:trHeight w:val="322"/>
        </w:trPr>
        <w:tc>
          <w:tcPr>
            <w:tcW w:w="555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8" w:type="dxa"/>
            <w:vMerge w:val="restart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Основные мероприятия в области национальной безопасности и правоохранительной деятельности</w:t>
            </w:r>
          </w:p>
        </w:tc>
        <w:tc>
          <w:tcPr>
            <w:tcW w:w="2061" w:type="dxa"/>
            <w:vMerge w:val="restart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Администрация сельского поселения Сосновского муниципального образования</w:t>
            </w:r>
          </w:p>
        </w:tc>
        <w:tc>
          <w:tcPr>
            <w:tcW w:w="2010" w:type="dxa"/>
            <w:vMerge w:val="restart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2" w:type="dxa"/>
            <w:vMerge w:val="restart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03 14</w:t>
            </w:r>
          </w:p>
        </w:tc>
        <w:tc>
          <w:tcPr>
            <w:tcW w:w="1505" w:type="dxa"/>
            <w:vMerge w:val="restart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7110000000</w:t>
            </w:r>
          </w:p>
        </w:tc>
        <w:tc>
          <w:tcPr>
            <w:tcW w:w="950" w:type="dxa"/>
            <w:vMerge w:val="restart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9,4</w:t>
            </w:r>
          </w:p>
        </w:tc>
      </w:tr>
      <w:tr w:rsidR="00FE5BBD" w:rsidRPr="0088250C" w:rsidTr="00DD2DAC">
        <w:trPr>
          <w:trHeight w:val="322"/>
        </w:trPr>
        <w:tc>
          <w:tcPr>
            <w:tcW w:w="555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8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</w:tc>
        <w:tc>
          <w:tcPr>
            <w:tcW w:w="2061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0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2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5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E5BBD" w:rsidRPr="0088250C" w:rsidTr="00DD2DAC">
        <w:trPr>
          <w:trHeight w:val="570"/>
        </w:trPr>
        <w:tc>
          <w:tcPr>
            <w:tcW w:w="555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8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</w:tc>
        <w:tc>
          <w:tcPr>
            <w:tcW w:w="2061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0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2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5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E5BBD" w:rsidRPr="0088250C" w:rsidTr="00DD2DAC">
        <w:trPr>
          <w:trHeight w:val="570"/>
        </w:trPr>
        <w:tc>
          <w:tcPr>
            <w:tcW w:w="555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8" w:type="dxa"/>
            <w:vMerge w:val="restart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Основные мероприятия в области повышения безопасности дорожного движения</w:t>
            </w:r>
          </w:p>
        </w:tc>
        <w:tc>
          <w:tcPr>
            <w:tcW w:w="2061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0" w:type="dxa"/>
            <w:vMerge w:val="restart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2" w:type="dxa"/>
            <w:vMerge w:val="restart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505" w:type="dxa"/>
            <w:vMerge w:val="restart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7120000000</w:t>
            </w:r>
          </w:p>
        </w:tc>
        <w:tc>
          <w:tcPr>
            <w:tcW w:w="950" w:type="dxa"/>
            <w:vMerge w:val="restart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FE5BBD" w:rsidRPr="0088250C" w:rsidTr="00DD2DAC">
        <w:trPr>
          <w:trHeight w:val="615"/>
        </w:trPr>
        <w:tc>
          <w:tcPr>
            <w:tcW w:w="555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8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</w:tc>
        <w:tc>
          <w:tcPr>
            <w:tcW w:w="2061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0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2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5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E5BBD" w:rsidRPr="0088250C" w:rsidTr="00DD2DAC">
        <w:trPr>
          <w:trHeight w:val="1185"/>
        </w:trPr>
        <w:tc>
          <w:tcPr>
            <w:tcW w:w="555" w:type="dxa"/>
            <w:vMerge w:val="restart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916" w:type="dxa"/>
            <w:gridSpan w:val="5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"Развитие  муниципального хозяйства  на территории сельского поселения Сосновского муниципального образования" на период 2014-2018 годы</w:t>
            </w:r>
          </w:p>
        </w:tc>
        <w:tc>
          <w:tcPr>
            <w:tcW w:w="950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1091,1</w:t>
            </w:r>
          </w:p>
        </w:tc>
      </w:tr>
      <w:tr w:rsidR="00FE5BBD" w:rsidRPr="0088250C" w:rsidTr="00DD2DAC">
        <w:trPr>
          <w:trHeight w:val="600"/>
        </w:trPr>
        <w:tc>
          <w:tcPr>
            <w:tcW w:w="555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8" w:type="dxa"/>
            <w:vMerge w:val="restart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Основные мероприятия в области дорожного хозяйства</w:t>
            </w:r>
          </w:p>
        </w:tc>
        <w:tc>
          <w:tcPr>
            <w:tcW w:w="2061" w:type="dxa"/>
            <w:vMerge w:val="restart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Администрация сельского поселения Сосновского муниципального образования</w:t>
            </w:r>
          </w:p>
        </w:tc>
        <w:tc>
          <w:tcPr>
            <w:tcW w:w="2010" w:type="dxa"/>
            <w:vMerge w:val="restart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2" w:type="dxa"/>
            <w:vMerge w:val="restart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04 09</w:t>
            </w:r>
          </w:p>
        </w:tc>
        <w:tc>
          <w:tcPr>
            <w:tcW w:w="1505" w:type="dxa"/>
            <w:vMerge w:val="restart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7210000000</w:t>
            </w:r>
          </w:p>
        </w:tc>
        <w:tc>
          <w:tcPr>
            <w:tcW w:w="950" w:type="dxa"/>
            <w:vMerge w:val="restart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854,7</w:t>
            </w:r>
          </w:p>
        </w:tc>
      </w:tr>
      <w:tr w:rsidR="00FE5BBD" w:rsidRPr="0088250C" w:rsidTr="00DD2DAC">
        <w:trPr>
          <w:trHeight w:val="495"/>
        </w:trPr>
        <w:tc>
          <w:tcPr>
            <w:tcW w:w="555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8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</w:tc>
        <w:tc>
          <w:tcPr>
            <w:tcW w:w="2061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0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2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5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E5BBD" w:rsidRPr="0088250C" w:rsidTr="00DD2DAC">
        <w:trPr>
          <w:trHeight w:val="750"/>
        </w:trPr>
        <w:tc>
          <w:tcPr>
            <w:tcW w:w="555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Основные мероприятия в области жилищного хозяйства</w:t>
            </w:r>
          </w:p>
        </w:tc>
        <w:tc>
          <w:tcPr>
            <w:tcW w:w="2061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05 01</w:t>
            </w:r>
          </w:p>
        </w:tc>
        <w:tc>
          <w:tcPr>
            <w:tcW w:w="1505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7220000000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FE5BBD" w:rsidRPr="0088250C" w:rsidTr="00DD2DAC">
        <w:trPr>
          <w:trHeight w:val="322"/>
        </w:trPr>
        <w:tc>
          <w:tcPr>
            <w:tcW w:w="555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8" w:type="dxa"/>
            <w:vMerge w:val="restart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Основные мероприятия в области коммунального хозяйства</w:t>
            </w:r>
          </w:p>
        </w:tc>
        <w:tc>
          <w:tcPr>
            <w:tcW w:w="2061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0" w:type="dxa"/>
            <w:vMerge w:val="restart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2" w:type="dxa"/>
            <w:vMerge w:val="restart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05 02</w:t>
            </w:r>
          </w:p>
        </w:tc>
        <w:tc>
          <w:tcPr>
            <w:tcW w:w="1505" w:type="dxa"/>
            <w:vMerge w:val="restart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7230000000</w:t>
            </w:r>
          </w:p>
        </w:tc>
        <w:tc>
          <w:tcPr>
            <w:tcW w:w="950" w:type="dxa"/>
            <w:vMerge w:val="restart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</w:tr>
      <w:tr w:rsidR="00FE5BBD" w:rsidRPr="0088250C" w:rsidTr="00DD2DAC">
        <w:trPr>
          <w:trHeight w:val="322"/>
        </w:trPr>
        <w:tc>
          <w:tcPr>
            <w:tcW w:w="555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8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</w:tc>
        <w:tc>
          <w:tcPr>
            <w:tcW w:w="2061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0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2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5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E5BBD" w:rsidRPr="0088250C" w:rsidTr="00DD2DAC">
        <w:trPr>
          <w:trHeight w:val="322"/>
        </w:trPr>
        <w:tc>
          <w:tcPr>
            <w:tcW w:w="555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8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</w:tc>
        <w:tc>
          <w:tcPr>
            <w:tcW w:w="2061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0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2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5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E5BBD" w:rsidRPr="0088250C" w:rsidTr="00DD2DAC">
        <w:trPr>
          <w:trHeight w:val="322"/>
        </w:trPr>
        <w:tc>
          <w:tcPr>
            <w:tcW w:w="555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8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</w:tc>
        <w:tc>
          <w:tcPr>
            <w:tcW w:w="2061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0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2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5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E5BBD" w:rsidRPr="0088250C" w:rsidTr="00DD2DAC">
        <w:trPr>
          <w:trHeight w:val="322"/>
        </w:trPr>
        <w:tc>
          <w:tcPr>
            <w:tcW w:w="555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8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</w:tc>
        <w:tc>
          <w:tcPr>
            <w:tcW w:w="2061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0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2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5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E5BBD" w:rsidRPr="0088250C" w:rsidTr="00DD2DAC">
        <w:trPr>
          <w:trHeight w:val="322"/>
        </w:trPr>
        <w:tc>
          <w:tcPr>
            <w:tcW w:w="555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8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</w:tc>
        <w:tc>
          <w:tcPr>
            <w:tcW w:w="2061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0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2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5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E5BBD" w:rsidRPr="0088250C" w:rsidTr="00DD2DAC">
        <w:trPr>
          <w:trHeight w:val="322"/>
        </w:trPr>
        <w:tc>
          <w:tcPr>
            <w:tcW w:w="555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8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</w:tc>
        <w:tc>
          <w:tcPr>
            <w:tcW w:w="2061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0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2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5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E5BBD" w:rsidRPr="0088250C" w:rsidTr="00DD2DAC">
        <w:trPr>
          <w:trHeight w:val="322"/>
        </w:trPr>
        <w:tc>
          <w:tcPr>
            <w:tcW w:w="555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8" w:type="dxa"/>
            <w:vMerge w:val="restart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Основные мероприятия, направленные на </w:t>
            </w:r>
            <w:proofErr w:type="spellStart"/>
            <w:r w:rsidRPr="0088250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благойстройство</w:t>
            </w:r>
            <w:proofErr w:type="spellEnd"/>
            <w:r w:rsidRPr="0088250C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уличного освещения</w:t>
            </w:r>
          </w:p>
        </w:tc>
        <w:tc>
          <w:tcPr>
            <w:tcW w:w="2061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0" w:type="dxa"/>
            <w:vMerge w:val="restart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2" w:type="dxa"/>
            <w:vMerge w:val="restart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05 03</w:t>
            </w:r>
          </w:p>
        </w:tc>
        <w:tc>
          <w:tcPr>
            <w:tcW w:w="1505" w:type="dxa"/>
            <w:vMerge w:val="restart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7240000000</w:t>
            </w:r>
          </w:p>
        </w:tc>
        <w:tc>
          <w:tcPr>
            <w:tcW w:w="950" w:type="dxa"/>
            <w:vMerge w:val="restart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66,0</w:t>
            </w:r>
          </w:p>
        </w:tc>
      </w:tr>
      <w:tr w:rsidR="00FE5BBD" w:rsidRPr="0088250C" w:rsidTr="00DD2DAC">
        <w:trPr>
          <w:trHeight w:val="322"/>
        </w:trPr>
        <w:tc>
          <w:tcPr>
            <w:tcW w:w="555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8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</w:tc>
        <w:tc>
          <w:tcPr>
            <w:tcW w:w="2061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0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2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5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E5BBD" w:rsidRPr="0088250C" w:rsidTr="00DD2DAC">
        <w:trPr>
          <w:trHeight w:val="322"/>
        </w:trPr>
        <w:tc>
          <w:tcPr>
            <w:tcW w:w="555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8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</w:tc>
        <w:tc>
          <w:tcPr>
            <w:tcW w:w="2061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0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2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5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E5BBD" w:rsidRPr="0088250C" w:rsidTr="00DD2DAC">
        <w:trPr>
          <w:trHeight w:val="435"/>
        </w:trPr>
        <w:tc>
          <w:tcPr>
            <w:tcW w:w="555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8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</w:tc>
        <w:tc>
          <w:tcPr>
            <w:tcW w:w="2061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0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2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5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E5BBD" w:rsidRPr="0088250C" w:rsidTr="00DD2DAC">
        <w:trPr>
          <w:trHeight w:val="1005"/>
        </w:trPr>
        <w:tc>
          <w:tcPr>
            <w:tcW w:w="555" w:type="dxa"/>
            <w:vMerge w:val="restart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518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Основные мероприятия, направленные на организацию и содержание мест захоронения</w:t>
            </w:r>
          </w:p>
        </w:tc>
        <w:tc>
          <w:tcPr>
            <w:tcW w:w="2061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05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7250000000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E5BBD" w:rsidRPr="0088250C" w:rsidTr="00DD2DAC">
        <w:trPr>
          <w:trHeight w:val="1065"/>
        </w:trPr>
        <w:tc>
          <w:tcPr>
            <w:tcW w:w="555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Основные мероприятия, направленные на </w:t>
            </w:r>
            <w:proofErr w:type="spellStart"/>
            <w:r w:rsidRPr="0088250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благойстройство</w:t>
            </w:r>
            <w:proofErr w:type="spellEnd"/>
            <w:r w:rsidRPr="0088250C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территории</w:t>
            </w:r>
          </w:p>
        </w:tc>
        <w:tc>
          <w:tcPr>
            <w:tcW w:w="2061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05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7260000000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116,0</w:t>
            </w:r>
          </w:p>
        </w:tc>
      </w:tr>
      <w:tr w:rsidR="00FE5BBD" w:rsidRPr="0088250C" w:rsidTr="00DD2DAC">
        <w:trPr>
          <w:trHeight w:val="975"/>
        </w:trPr>
        <w:tc>
          <w:tcPr>
            <w:tcW w:w="555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16" w:type="dxa"/>
            <w:gridSpan w:val="5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"Социальная политика сельского поселения Сосновского муниципального </w:t>
            </w:r>
            <w:proofErr w:type="spellStart"/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образования"на</w:t>
            </w:r>
            <w:proofErr w:type="spellEnd"/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период 2014-2018 годы</w:t>
            </w:r>
          </w:p>
        </w:tc>
        <w:tc>
          <w:tcPr>
            <w:tcW w:w="950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3742,2</w:t>
            </w:r>
          </w:p>
        </w:tc>
      </w:tr>
      <w:tr w:rsidR="00FE5BBD" w:rsidRPr="0088250C" w:rsidTr="00DD2DAC">
        <w:trPr>
          <w:trHeight w:val="322"/>
        </w:trPr>
        <w:tc>
          <w:tcPr>
            <w:tcW w:w="555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8" w:type="dxa"/>
            <w:vMerge w:val="restart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Основные мероприятия в области молодежной политике</w:t>
            </w:r>
          </w:p>
        </w:tc>
        <w:tc>
          <w:tcPr>
            <w:tcW w:w="2061" w:type="dxa"/>
            <w:vMerge w:val="restart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Администрация сельского поселения Сосновского муниципального образования</w:t>
            </w:r>
          </w:p>
        </w:tc>
        <w:tc>
          <w:tcPr>
            <w:tcW w:w="2010" w:type="dxa"/>
            <w:vMerge w:val="restart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2" w:type="dxa"/>
            <w:vMerge w:val="restart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07 07</w:t>
            </w:r>
          </w:p>
        </w:tc>
        <w:tc>
          <w:tcPr>
            <w:tcW w:w="1505" w:type="dxa"/>
            <w:vMerge w:val="restart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7310000000</w:t>
            </w:r>
          </w:p>
        </w:tc>
        <w:tc>
          <w:tcPr>
            <w:tcW w:w="950" w:type="dxa"/>
            <w:vMerge w:val="restart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11,6</w:t>
            </w:r>
          </w:p>
        </w:tc>
      </w:tr>
      <w:tr w:rsidR="00FE5BBD" w:rsidRPr="0088250C" w:rsidTr="00DD2DAC">
        <w:trPr>
          <w:trHeight w:val="322"/>
        </w:trPr>
        <w:tc>
          <w:tcPr>
            <w:tcW w:w="555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8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</w:tc>
        <w:tc>
          <w:tcPr>
            <w:tcW w:w="2061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0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2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5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E5BBD" w:rsidRPr="0088250C" w:rsidTr="00DD2DAC">
        <w:trPr>
          <w:trHeight w:val="322"/>
        </w:trPr>
        <w:tc>
          <w:tcPr>
            <w:tcW w:w="555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8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</w:tc>
        <w:tc>
          <w:tcPr>
            <w:tcW w:w="2061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0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2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5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E5BBD" w:rsidRPr="0088250C" w:rsidTr="00DD2DAC">
        <w:trPr>
          <w:trHeight w:val="322"/>
        </w:trPr>
        <w:tc>
          <w:tcPr>
            <w:tcW w:w="555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8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</w:tc>
        <w:tc>
          <w:tcPr>
            <w:tcW w:w="2061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0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2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5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E5BBD" w:rsidRPr="0088250C" w:rsidTr="00DD2DAC">
        <w:trPr>
          <w:trHeight w:val="322"/>
        </w:trPr>
        <w:tc>
          <w:tcPr>
            <w:tcW w:w="555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8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</w:tc>
        <w:tc>
          <w:tcPr>
            <w:tcW w:w="2061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0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2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5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E5BBD" w:rsidRPr="0088250C" w:rsidTr="00DD2DAC">
        <w:trPr>
          <w:trHeight w:val="322"/>
        </w:trPr>
        <w:tc>
          <w:tcPr>
            <w:tcW w:w="555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8" w:type="dxa"/>
            <w:vMerge w:val="restart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Основные мероприятия в области культуры и кинематографии</w:t>
            </w:r>
          </w:p>
        </w:tc>
        <w:tc>
          <w:tcPr>
            <w:tcW w:w="2061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0" w:type="dxa"/>
            <w:vMerge w:val="restart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2" w:type="dxa"/>
            <w:vMerge w:val="restart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08 01</w:t>
            </w:r>
          </w:p>
        </w:tc>
        <w:tc>
          <w:tcPr>
            <w:tcW w:w="1505" w:type="dxa"/>
            <w:vMerge w:val="restart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7320000000</w:t>
            </w:r>
          </w:p>
        </w:tc>
        <w:tc>
          <w:tcPr>
            <w:tcW w:w="950" w:type="dxa"/>
            <w:vMerge w:val="restart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3126,6</w:t>
            </w:r>
          </w:p>
        </w:tc>
      </w:tr>
      <w:tr w:rsidR="00FE5BBD" w:rsidRPr="0088250C" w:rsidTr="00DD2DAC">
        <w:trPr>
          <w:trHeight w:val="322"/>
        </w:trPr>
        <w:tc>
          <w:tcPr>
            <w:tcW w:w="555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8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</w:tc>
        <w:tc>
          <w:tcPr>
            <w:tcW w:w="2061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0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2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5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E5BBD" w:rsidRPr="0088250C" w:rsidTr="00DD2DAC">
        <w:trPr>
          <w:trHeight w:val="322"/>
        </w:trPr>
        <w:tc>
          <w:tcPr>
            <w:tcW w:w="555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8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</w:tc>
        <w:tc>
          <w:tcPr>
            <w:tcW w:w="2061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0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2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5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E5BBD" w:rsidRPr="0088250C" w:rsidTr="00DD2DAC">
        <w:trPr>
          <w:trHeight w:val="322"/>
        </w:trPr>
        <w:tc>
          <w:tcPr>
            <w:tcW w:w="555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8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</w:tc>
        <w:tc>
          <w:tcPr>
            <w:tcW w:w="2061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0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2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5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E5BBD" w:rsidRPr="0088250C" w:rsidTr="00DD2DAC">
        <w:trPr>
          <w:trHeight w:val="322"/>
        </w:trPr>
        <w:tc>
          <w:tcPr>
            <w:tcW w:w="555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8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</w:tc>
        <w:tc>
          <w:tcPr>
            <w:tcW w:w="2061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0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2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5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E5BBD" w:rsidRPr="0088250C" w:rsidTr="00DD2DAC">
        <w:trPr>
          <w:trHeight w:val="322"/>
        </w:trPr>
        <w:tc>
          <w:tcPr>
            <w:tcW w:w="555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8" w:type="dxa"/>
            <w:vMerge w:val="restart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2061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0" w:type="dxa"/>
            <w:vMerge w:val="restart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2" w:type="dxa"/>
            <w:vMerge w:val="restart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10 01</w:t>
            </w:r>
          </w:p>
        </w:tc>
        <w:tc>
          <w:tcPr>
            <w:tcW w:w="1505" w:type="dxa"/>
            <w:vMerge w:val="restart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7330000000</w:t>
            </w:r>
          </w:p>
        </w:tc>
        <w:tc>
          <w:tcPr>
            <w:tcW w:w="950" w:type="dxa"/>
            <w:vMerge w:val="restart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</w:tr>
      <w:tr w:rsidR="00FE5BBD" w:rsidRPr="0088250C" w:rsidTr="00DD2DAC">
        <w:trPr>
          <w:trHeight w:val="322"/>
        </w:trPr>
        <w:tc>
          <w:tcPr>
            <w:tcW w:w="555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8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</w:tc>
        <w:tc>
          <w:tcPr>
            <w:tcW w:w="2061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0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2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5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E5BBD" w:rsidRPr="0088250C" w:rsidTr="00DD2DAC">
        <w:trPr>
          <w:trHeight w:val="322"/>
        </w:trPr>
        <w:tc>
          <w:tcPr>
            <w:tcW w:w="555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8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</w:tc>
        <w:tc>
          <w:tcPr>
            <w:tcW w:w="2061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0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2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5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E5BBD" w:rsidRPr="0088250C" w:rsidTr="00DD2DAC">
        <w:trPr>
          <w:trHeight w:val="735"/>
        </w:trPr>
        <w:tc>
          <w:tcPr>
            <w:tcW w:w="555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2061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0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10 06</w:t>
            </w:r>
          </w:p>
        </w:tc>
        <w:tc>
          <w:tcPr>
            <w:tcW w:w="1505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7330000000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</w:tr>
      <w:tr w:rsidR="00FE5BBD" w:rsidRPr="0088250C" w:rsidTr="00DD2DAC">
        <w:trPr>
          <w:trHeight w:val="322"/>
        </w:trPr>
        <w:tc>
          <w:tcPr>
            <w:tcW w:w="555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8" w:type="dxa"/>
            <w:vMerge w:val="restart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Основные мероприятия в области физической культуры и спорта</w:t>
            </w:r>
          </w:p>
        </w:tc>
        <w:tc>
          <w:tcPr>
            <w:tcW w:w="2061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0" w:type="dxa"/>
            <w:vMerge w:val="restart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822" w:type="dxa"/>
            <w:vMerge w:val="restart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11 05</w:t>
            </w:r>
          </w:p>
        </w:tc>
        <w:tc>
          <w:tcPr>
            <w:tcW w:w="1505" w:type="dxa"/>
            <w:vMerge w:val="restart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7340000000</w:t>
            </w:r>
          </w:p>
        </w:tc>
        <w:tc>
          <w:tcPr>
            <w:tcW w:w="950" w:type="dxa"/>
            <w:vMerge w:val="restart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484,0</w:t>
            </w:r>
          </w:p>
        </w:tc>
      </w:tr>
      <w:tr w:rsidR="00FE5BBD" w:rsidRPr="0088250C" w:rsidTr="00DD2DAC">
        <w:trPr>
          <w:trHeight w:val="322"/>
        </w:trPr>
        <w:tc>
          <w:tcPr>
            <w:tcW w:w="555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8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</w:tc>
        <w:tc>
          <w:tcPr>
            <w:tcW w:w="2061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0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2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5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E5BBD" w:rsidRPr="0088250C" w:rsidTr="00DD2DAC">
        <w:trPr>
          <w:trHeight w:val="322"/>
        </w:trPr>
        <w:tc>
          <w:tcPr>
            <w:tcW w:w="555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8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</w:tc>
        <w:tc>
          <w:tcPr>
            <w:tcW w:w="2061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0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2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5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E5BBD" w:rsidRPr="0088250C" w:rsidTr="00DD2DAC">
        <w:trPr>
          <w:trHeight w:val="322"/>
        </w:trPr>
        <w:tc>
          <w:tcPr>
            <w:tcW w:w="555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18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</w:tc>
        <w:tc>
          <w:tcPr>
            <w:tcW w:w="2061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0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2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05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0" w:type="dxa"/>
            <w:vMerge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8250C" w:rsidRDefault="0088250C" w:rsidP="0088250C">
      <w:pPr>
        <w:ind w:firstLine="709"/>
        <w:jc w:val="both"/>
        <w:rPr>
          <w:rFonts w:ascii="Arial" w:hAnsi="Arial" w:cs="Arial"/>
          <w:color w:val="000000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  <w:color w:val="000000"/>
        </w:rPr>
      </w:pPr>
    </w:p>
    <w:p w:rsidR="00FE5BBD" w:rsidRPr="0088250C" w:rsidRDefault="00FE5BBD" w:rsidP="0088250C">
      <w:pPr>
        <w:ind w:firstLine="709"/>
        <w:jc w:val="both"/>
        <w:rPr>
          <w:rFonts w:ascii="Arial" w:hAnsi="Arial" w:cs="Arial"/>
          <w:color w:val="000000"/>
        </w:rPr>
      </w:pPr>
      <w:r w:rsidRPr="0088250C">
        <w:rPr>
          <w:rFonts w:ascii="Arial" w:hAnsi="Arial" w:cs="Arial"/>
          <w:color w:val="000000"/>
        </w:rPr>
        <w:t xml:space="preserve">Глава администрации сельского </w:t>
      </w:r>
    </w:p>
    <w:p w:rsidR="00FE5BBD" w:rsidRPr="0088250C" w:rsidRDefault="00FE5BBD" w:rsidP="0088250C">
      <w:pPr>
        <w:ind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  <w:color w:val="000000"/>
        </w:rPr>
        <w:t>поселения Сосновского муниципального образования</w:t>
      </w:r>
      <w:r w:rsidR="0088250C">
        <w:rPr>
          <w:rFonts w:ascii="Arial" w:hAnsi="Arial" w:cs="Arial"/>
          <w:color w:val="000000"/>
        </w:rPr>
        <w:t xml:space="preserve">     </w:t>
      </w:r>
      <w:r w:rsidRPr="0088250C">
        <w:rPr>
          <w:rFonts w:ascii="Arial" w:hAnsi="Arial" w:cs="Arial"/>
          <w:color w:val="000000"/>
        </w:rPr>
        <w:t>В.Г. Устинов</w:t>
      </w:r>
    </w:p>
    <w:p w:rsidR="00FE5BBD" w:rsidRPr="0088250C" w:rsidRDefault="00FE5BBD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</w:rPr>
      </w:pPr>
    </w:p>
    <w:p w:rsidR="00FE5BBD" w:rsidRPr="0088250C" w:rsidRDefault="00FE5BBD" w:rsidP="0088250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88250C">
        <w:rPr>
          <w:rFonts w:ascii="Courier New" w:hAnsi="Courier New" w:cs="Courier New"/>
          <w:sz w:val="22"/>
          <w:szCs w:val="22"/>
        </w:rPr>
        <w:t>Приложение 13</w:t>
      </w:r>
    </w:p>
    <w:p w:rsidR="00FE5BBD" w:rsidRPr="0088250C" w:rsidRDefault="00FE5BBD" w:rsidP="0088250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88250C">
        <w:rPr>
          <w:rFonts w:ascii="Courier New" w:hAnsi="Courier New" w:cs="Courier New"/>
          <w:sz w:val="22"/>
          <w:szCs w:val="22"/>
        </w:rPr>
        <w:t>к Решению Думы</w:t>
      </w:r>
    </w:p>
    <w:p w:rsidR="00FE5BBD" w:rsidRPr="0088250C" w:rsidRDefault="00FE5BBD" w:rsidP="0088250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88250C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:rsidR="00FE5BBD" w:rsidRPr="0088250C" w:rsidRDefault="00FE5BBD" w:rsidP="0088250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88250C">
        <w:rPr>
          <w:rFonts w:ascii="Courier New" w:hAnsi="Courier New" w:cs="Courier New"/>
          <w:sz w:val="22"/>
          <w:szCs w:val="22"/>
        </w:rPr>
        <w:t>Сосновского муниципального образования</w:t>
      </w:r>
    </w:p>
    <w:p w:rsidR="00FE5BBD" w:rsidRPr="0088250C" w:rsidRDefault="00FE5BBD" w:rsidP="0088250C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88250C">
        <w:rPr>
          <w:rFonts w:ascii="Courier New" w:hAnsi="Courier New" w:cs="Courier New"/>
          <w:sz w:val="22"/>
          <w:szCs w:val="22"/>
        </w:rPr>
        <w:t>о внесении изменений в бюджет 2016 года  от 27.10.2016 г.  №386</w:t>
      </w:r>
    </w:p>
    <w:p w:rsidR="0088250C" w:rsidRDefault="0088250C" w:rsidP="0088250C">
      <w:pPr>
        <w:ind w:firstLine="709"/>
        <w:jc w:val="both"/>
        <w:rPr>
          <w:rFonts w:ascii="Arial" w:hAnsi="Arial" w:cs="Arial"/>
          <w:b/>
          <w:bCs/>
        </w:rPr>
      </w:pPr>
    </w:p>
    <w:p w:rsidR="00FE5BBD" w:rsidRDefault="00FE5BBD" w:rsidP="0088250C">
      <w:pPr>
        <w:ind w:firstLine="709"/>
        <w:jc w:val="both"/>
        <w:rPr>
          <w:rFonts w:ascii="Arial" w:hAnsi="Arial" w:cs="Arial"/>
          <w:b/>
          <w:bCs/>
        </w:rPr>
      </w:pPr>
      <w:r w:rsidRPr="0088250C">
        <w:rPr>
          <w:rFonts w:ascii="Arial" w:hAnsi="Arial" w:cs="Arial"/>
          <w:b/>
          <w:bCs/>
        </w:rPr>
        <w:t>Источники внутреннего финансирования дефицита бюджета  сельского поселения Сосновского муниципального образования</w:t>
      </w:r>
    </w:p>
    <w:p w:rsidR="0088250C" w:rsidRPr="0088250C" w:rsidRDefault="0088250C" w:rsidP="0088250C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3460"/>
        <w:gridCol w:w="1320"/>
      </w:tblGrid>
      <w:tr w:rsidR="00FE5BBD" w:rsidRPr="0088250C" w:rsidTr="00DD2DAC">
        <w:trPr>
          <w:trHeight w:val="420"/>
        </w:trPr>
        <w:tc>
          <w:tcPr>
            <w:tcW w:w="5641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Код источника финансирования по </w:t>
            </w:r>
            <w:proofErr w:type="spellStart"/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КИВФ,КИВнФ</w:t>
            </w:r>
            <w:proofErr w:type="spellEnd"/>
          </w:p>
        </w:tc>
        <w:tc>
          <w:tcPr>
            <w:tcW w:w="1320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 2016год</w:t>
            </w:r>
          </w:p>
        </w:tc>
      </w:tr>
      <w:tr w:rsidR="00FE5BBD" w:rsidRPr="0088250C" w:rsidTr="00DD2DAC">
        <w:trPr>
          <w:trHeight w:val="900"/>
        </w:trPr>
        <w:tc>
          <w:tcPr>
            <w:tcW w:w="5641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3460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901 01  00  00  00  00  0000  000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564,7</w:t>
            </w:r>
          </w:p>
        </w:tc>
      </w:tr>
      <w:tr w:rsidR="00FE5BBD" w:rsidRPr="0088250C" w:rsidTr="00DD2DAC">
        <w:trPr>
          <w:trHeight w:val="480"/>
        </w:trPr>
        <w:tc>
          <w:tcPr>
            <w:tcW w:w="5641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ИСТОЧНИКИ ВНУТРЕННЕГО ФИНАНСИРОВАНИЯ ДЕФИЦИТОВ  БЮДЖЕТОВ</w:t>
            </w:r>
          </w:p>
        </w:tc>
        <w:tc>
          <w:tcPr>
            <w:tcW w:w="3460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901 01  00  00  00  00  0000  000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564,7</w:t>
            </w:r>
          </w:p>
        </w:tc>
      </w:tr>
      <w:tr w:rsidR="00FE5BBD" w:rsidRPr="0088250C" w:rsidTr="00DD2DAC">
        <w:trPr>
          <w:trHeight w:val="300"/>
        </w:trPr>
        <w:tc>
          <w:tcPr>
            <w:tcW w:w="5641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 Российской Федерации</w:t>
            </w:r>
          </w:p>
        </w:tc>
        <w:tc>
          <w:tcPr>
            <w:tcW w:w="3460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901 01  02  00  00  00  0000  000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E5BBD" w:rsidRPr="0088250C" w:rsidTr="00DD2DAC">
        <w:trPr>
          <w:trHeight w:val="510"/>
        </w:trPr>
        <w:tc>
          <w:tcPr>
            <w:tcW w:w="5641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3460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901 01  02  00  00  00  0000  700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E5BBD" w:rsidRPr="0088250C" w:rsidTr="00DD2DAC">
        <w:trPr>
          <w:trHeight w:val="510"/>
        </w:trPr>
        <w:tc>
          <w:tcPr>
            <w:tcW w:w="5641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Погашение кредитов </w:t>
            </w:r>
            <w:proofErr w:type="spellStart"/>
            <w:r w:rsidRPr="0088250C">
              <w:rPr>
                <w:rFonts w:ascii="Courier New" w:hAnsi="Courier New" w:cs="Courier New"/>
                <w:sz w:val="22"/>
                <w:szCs w:val="22"/>
              </w:rPr>
              <w:t>бюдетами</w:t>
            </w:r>
            <w:proofErr w:type="spellEnd"/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 сельских поселений, предоставляемых кредитными организациями в валюте Российской Федерации</w:t>
            </w:r>
          </w:p>
        </w:tc>
        <w:tc>
          <w:tcPr>
            <w:tcW w:w="3460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901 01  02  00  00  10  0000  810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E5BBD" w:rsidRPr="0088250C" w:rsidTr="00DD2DAC">
        <w:trPr>
          <w:trHeight w:val="510"/>
        </w:trPr>
        <w:tc>
          <w:tcPr>
            <w:tcW w:w="5641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 бюджетами сельских поселений в валюте Российской  Федерации</w:t>
            </w:r>
          </w:p>
        </w:tc>
        <w:tc>
          <w:tcPr>
            <w:tcW w:w="3460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901 01  02  00  00 10  0000  710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E5BBD" w:rsidRPr="0088250C" w:rsidTr="00DD2DAC">
        <w:trPr>
          <w:trHeight w:val="510"/>
        </w:trPr>
        <w:tc>
          <w:tcPr>
            <w:tcW w:w="5641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Погашение бюджетами сельских поселений кредитов от кредитными организациями в валюте Российской </w:t>
            </w:r>
            <w:proofErr w:type="spellStart"/>
            <w:r w:rsidRPr="0088250C">
              <w:rPr>
                <w:rFonts w:ascii="Courier New" w:hAnsi="Courier New" w:cs="Courier New"/>
                <w:sz w:val="22"/>
                <w:szCs w:val="22"/>
              </w:rPr>
              <w:t>Федераци</w:t>
            </w:r>
            <w:proofErr w:type="spellEnd"/>
          </w:p>
        </w:tc>
        <w:tc>
          <w:tcPr>
            <w:tcW w:w="3460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901 01  02  00  00  10  0000  810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E5BBD" w:rsidRPr="0088250C" w:rsidTr="00DD2DAC">
        <w:trPr>
          <w:trHeight w:val="510"/>
        </w:trPr>
        <w:tc>
          <w:tcPr>
            <w:tcW w:w="5641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3460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901 01  03  00  00  00  0000  000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E5BBD" w:rsidRPr="0088250C" w:rsidTr="00DD2DAC">
        <w:trPr>
          <w:trHeight w:val="510"/>
        </w:trPr>
        <w:tc>
          <w:tcPr>
            <w:tcW w:w="5641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60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901 01 03 00 00 00 0000 700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E5BBD" w:rsidRPr="0088250C" w:rsidTr="00DD2DAC">
        <w:trPr>
          <w:trHeight w:val="765"/>
        </w:trPr>
        <w:tc>
          <w:tcPr>
            <w:tcW w:w="5641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460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901 01 03 00 00 10 0000 710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E5BBD" w:rsidRPr="0088250C" w:rsidTr="00DD2DAC">
        <w:trPr>
          <w:trHeight w:val="765"/>
        </w:trPr>
        <w:tc>
          <w:tcPr>
            <w:tcW w:w="5641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3460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901 01  03  00  00  00  0000  800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E5BBD" w:rsidRPr="0088250C" w:rsidTr="00DD2DAC">
        <w:trPr>
          <w:trHeight w:val="765"/>
        </w:trPr>
        <w:tc>
          <w:tcPr>
            <w:tcW w:w="5641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3460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901 01  03  00  00  10  0000  810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E5BBD" w:rsidRPr="0088250C" w:rsidTr="00DD2DAC">
        <w:trPr>
          <w:trHeight w:val="525"/>
        </w:trPr>
        <w:tc>
          <w:tcPr>
            <w:tcW w:w="5641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  Предоставление бюджетных кредитов внутри страны в валюте Российской Федерации</w:t>
            </w:r>
          </w:p>
        </w:tc>
        <w:tc>
          <w:tcPr>
            <w:tcW w:w="3460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901  01 06  05  00 00  0000  500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E5BBD" w:rsidRPr="0088250C" w:rsidTr="00DD2DAC">
        <w:trPr>
          <w:trHeight w:val="525"/>
        </w:trPr>
        <w:tc>
          <w:tcPr>
            <w:tcW w:w="5641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  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460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901  01  06  05  00  00  0000  600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E5BBD" w:rsidRPr="0088250C" w:rsidTr="00DD2DAC">
        <w:trPr>
          <w:trHeight w:val="525"/>
        </w:trPr>
        <w:tc>
          <w:tcPr>
            <w:tcW w:w="5641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  Предоставление бюджетных кредитов юридическим лицам в валюте Российской Федерации</w:t>
            </w:r>
          </w:p>
        </w:tc>
        <w:tc>
          <w:tcPr>
            <w:tcW w:w="3460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901  01  06  05  01  00  0000  540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E5BBD" w:rsidRPr="0088250C" w:rsidTr="00DD2DAC">
        <w:trPr>
          <w:trHeight w:val="525"/>
        </w:trPr>
        <w:tc>
          <w:tcPr>
            <w:tcW w:w="5641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  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3460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901  01  06  05  01  00 0000  640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E5BBD" w:rsidRPr="0088250C" w:rsidTr="00DD2DAC">
        <w:trPr>
          <w:trHeight w:val="525"/>
        </w:trPr>
        <w:tc>
          <w:tcPr>
            <w:tcW w:w="5641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  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3460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901 01  06  05  01  10  0000  540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E5BBD" w:rsidRPr="0088250C" w:rsidTr="00DD2DAC">
        <w:trPr>
          <w:trHeight w:val="525"/>
        </w:trPr>
        <w:tc>
          <w:tcPr>
            <w:tcW w:w="5641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  Возврат бюджетных кредитов, предоставленных юридическим лицам из бюджетов </w:t>
            </w:r>
            <w:proofErr w:type="spellStart"/>
            <w:r w:rsidRPr="0088250C">
              <w:rPr>
                <w:rFonts w:ascii="Courier New" w:hAnsi="Courier New" w:cs="Courier New"/>
                <w:sz w:val="22"/>
                <w:szCs w:val="22"/>
              </w:rPr>
              <w:t>сельскихпоселений</w:t>
            </w:r>
            <w:proofErr w:type="spellEnd"/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 в валюте Российской Федерации</w:t>
            </w:r>
          </w:p>
        </w:tc>
        <w:tc>
          <w:tcPr>
            <w:tcW w:w="3460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901 01  06  05  01  10  0000  640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E5BBD" w:rsidRPr="0088250C" w:rsidTr="00DD2DAC">
        <w:trPr>
          <w:trHeight w:val="300"/>
        </w:trPr>
        <w:tc>
          <w:tcPr>
            <w:tcW w:w="5641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 средств бюджета</w:t>
            </w:r>
          </w:p>
        </w:tc>
        <w:tc>
          <w:tcPr>
            <w:tcW w:w="3460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901 01  05  00  00  00  0000  000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564,7</w:t>
            </w:r>
          </w:p>
        </w:tc>
      </w:tr>
      <w:tr w:rsidR="00FE5BBD" w:rsidRPr="0088250C" w:rsidTr="00DD2DAC">
        <w:trPr>
          <w:trHeight w:val="300"/>
        </w:trPr>
        <w:tc>
          <w:tcPr>
            <w:tcW w:w="5641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460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901 01  05  00  00  00  0000  500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-16 673,0</w:t>
            </w:r>
          </w:p>
        </w:tc>
      </w:tr>
      <w:tr w:rsidR="00FE5BBD" w:rsidRPr="0088250C" w:rsidTr="00DD2DAC">
        <w:trPr>
          <w:trHeight w:val="300"/>
        </w:trPr>
        <w:tc>
          <w:tcPr>
            <w:tcW w:w="5641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 бюджетов</w:t>
            </w:r>
          </w:p>
        </w:tc>
        <w:tc>
          <w:tcPr>
            <w:tcW w:w="3460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901 01  05  02  01  00  0000  510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-16 673,0</w:t>
            </w:r>
          </w:p>
        </w:tc>
      </w:tr>
      <w:tr w:rsidR="00FE5BBD" w:rsidRPr="0088250C" w:rsidTr="00DD2DAC">
        <w:trPr>
          <w:trHeight w:val="510"/>
        </w:trPr>
        <w:tc>
          <w:tcPr>
            <w:tcW w:w="5641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3460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901 01  05  02  01  10  0000  510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-16 673,0</w:t>
            </w:r>
          </w:p>
        </w:tc>
      </w:tr>
      <w:tr w:rsidR="00FE5BBD" w:rsidRPr="0088250C" w:rsidTr="00DD2DAC">
        <w:trPr>
          <w:trHeight w:val="300"/>
        </w:trPr>
        <w:tc>
          <w:tcPr>
            <w:tcW w:w="5641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460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901 01  05  00  00  00  0000  600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17 237,7</w:t>
            </w:r>
          </w:p>
        </w:tc>
      </w:tr>
      <w:tr w:rsidR="00FE5BBD" w:rsidRPr="0088250C" w:rsidTr="00DD2DAC">
        <w:trPr>
          <w:trHeight w:val="300"/>
        </w:trPr>
        <w:tc>
          <w:tcPr>
            <w:tcW w:w="5641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 бюджетов</w:t>
            </w:r>
          </w:p>
        </w:tc>
        <w:tc>
          <w:tcPr>
            <w:tcW w:w="3460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901 01  05  02  01  00  0000  610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17 237,7</w:t>
            </w:r>
          </w:p>
        </w:tc>
      </w:tr>
      <w:tr w:rsidR="00FE5BBD" w:rsidRPr="0088250C" w:rsidTr="00DD2DAC">
        <w:trPr>
          <w:trHeight w:val="510"/>
        </w:trPr>
        <w:tc>
          <w:tcPr>
            <w:tcW w:w="5641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3460" w:type="dxa"/>
            <w:shd w:val="clear" w:color="auto" w:fill="auto"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901 01  05  02  01  10  0000  610</w:t>
            </w:r>
          </w:p>
        </w:tc>
        <w:tc>
          <w:tcPr>
            <w:tcW w:w="1320" w:type="dxa"/>
            <w:shd w:val="clear" w:color="auto" w:fill="auto"/>
            <w:noWrap/>
            <w:hideMark/>
          </w:tcPr>
          <w:p w:rsidR="00FE5BBD" w:rsidRPr="0088250C" w:rsidRDefault="00FE5BBD" w:rsidP="0088250C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17 237,7</w:t>
            </w:r>
          </w:p>
        </w:tc>
      </w:tr>
    </w:tbl>
    <w:p w:rsidR="00FE5BBD" w:rsidRPr="0088250C" w:rsidRDefault="00FE5BBD" w:rsidP="0088250C">
      <w:pPr>
        <w:ind w:firstLine="709"/>
        <w:jc w:val="both"/>
        <w:rPr>
          <w:rFonts w:ascii="Arial" w:hAnsi="Arial" w:cs="Arial"/>
        </w:rPr>
      </w:pPr>
    </w:p>
    <w:p w:rsidR="0088250C" w:rsidRDefault="0088250C" w:rsidP="0088250C">
      <w:pPr>
        <w:ind w:firstLine="709"/>
        <w:jc w:val="both"/>
        <w:rPr>
          <w:rFonts w:ascii="Arial" w:hAnsi="Arial" w:cs="Arial"/>
          <w:color w:val="000000"/>
        </w:rPr>
      </w:pPr>
    </w:p>
    <w:p w:rsidR="00FE5BBD" w:rsidRPr="0088250C" w:rsidRDefault="00FE5BBD" w:rsidP="0088250C">
      <w:pPr>
        <w:ind w:firstLine="709"/>
        <w:jc w:val="both"/>
        <w:rPr>
          <w:rFonts w:ascii="Arial" w:hAnsi="Arial" w:cs="Arial"/>
          <w:color w:val="000000"/>
        </w:rPr>
      </w:pPr>
      <w:r w:rsidRPr="0088250C">
        <w:rPr>
          <w:rFonts w:ascii="Arial" w:hAnsi="Arial" w:cs="Arial"/>
          <w:color w:val="000000"/>
        </w:rPr>
        <w:t xml:space="preserve">Глава администрации сельского </w:t>
      </w:r>
    </w:p>
    <w:p w:rsidR="00FE5BBD" w:rsidRPr="0088250C" w:rsidRDefault="00FE5BBD" w:rsidP="0088250C">
      <w:pPr>
        <w:ind w:firstLine="709"/>
        <w:jc w:val="both"/>
        <w:rPr>
          <w:rFonts w:ascii="Arial" w:hAnsi="Arial" w:cs="Arial"/>
          <w:color w:val="000000"/>
        </w:rPr>
      </w:pPr>
      <w:r w:rsidRPr="0088250C">
        <w:rPr>
          <w:rFonts w:ascii="Arial" w:hAnsi="Arial" w:cs="Arial"/>
          <w:color w:val="000000"/>
        </w:rPr>
        <w:t>поселения Сосновского муниципального образования</w:t>
      </w:r>
      <w:r w:rsidR="0088250C">
        <w:rPr>
          <w:rFonts w:ascii="Arial" w:hAnsi="Arial" w:cs="Arial"/>
          <w:color w:val="000000"/>
        </w:rPr>
        <w:t xml:space="preserve">     </w:t>
      </w:r>
      <w:r w:rsidRPr="0088250C">
        <w:rPr>
          <w:rFonts w:ascii="Arial" w:hAnsi="Arial" w:cs="Arial"/>
          <w:color w:val="000000"/>
        </w:rPr>
        <w:t>В.Г. Устинов</w:t>
      </w:r>
    </w:p>
    <w:p w:rsidR="0088250C" w:rsidRDefault="0088250C" w:rsidP="0088250C">
      <w:pPr>
        <w:pStyle w:val="a9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8250C" w:rsidRDefault="0088250C" w:rsidP="0088250C">
      <w:pPr>
        <w:pStyle w:val="a9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8250C" w:rsidRDefault="0088250C" w:rsidP="0088250C">
      <w:pPr>
        <w:pStyle w:val="a9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8250C" w:rsidRDefault="0088250C" w:rsidP="0088250C">
      <w:pPr>
        <w:pStyle w:val="a9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8250C" w:rsidRDefault="0088250C" w:rsidP="0088250C">
      <w:pPr>
        <w:pStyle w:val="a9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8250C" w:rsidRDefault="0088250C" w:rsidP="0088250C">
      <w:pPr>
        <w:pStyle w:val="a9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8250C" w:rsidRDefault="0088250C" w:rsidP="0088250C">
      <w:pPr>
        <w:pStyle w:val="a9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8250C" w:rsidRDefault="0088250C" w:rsidP="0088250C">
      <w:pPr>
        <w:pStyle w:val="a9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8250C" w:rsidRDefault="0088250C" w:rsidP="0088250C">
      <w:pPr>
        <w:pStyle w:val="a9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8250C" w:rsidRDefault="0088250C" w:rsidP="0088250C">
      <w:pPr>
        <w:pStyle w:val="a9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8250C" w:rsidRDefault="0088250C" w:rsidP="0088250C">
      <w:pPr>
        <w:pStyle w:val="a9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8250C" w:rsidRDefault="0088250C" w:rsidP="0088250C">
      <w:pPr>
        <w:pStyle w:val="a9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8250C" w:rsidRDefault="0088250C" w:rsidP="0088250C">
      <w:pPr>
        <w:pStyle w:val="a9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8250C" w:rsidRDefault="0088250C" w:rsidP="0088250C">
      <w:pPr>
        <w:pStyle w:val="a9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8250C" w:rsidRDefault="0088250C" w:rsidP="0088250C">
      <w:pPr>
        <w:pStyle w:val="a9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E5BBD" w:rsidRPr="0088250C" w:rsidRDefault="00FE5BBD" w:rsidP="0088250C">
      <w:pPr>
        <w:pStyle w:val="a9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8250C">
        <w:rPr>
          <w:rFonts w:ascii="Arial" w:hAnsi="Arial" w:cs="Arial"/>
          <w:b/>
          <w:sz w:val="24"/>
          <w:szCs w:val="24"/>
        </w:rPr>
        <w:t xml:space="preserve">ПОЯСНИТЕЛЬНАЯ ЗАПИСКА </w:t>
      </w:r>
    </w:p>
    <w:p w:rsidR="00FE5BBD" w:rsidRPr="0088250C" w:rsidRDefault="00FE5BBD" w:rsidP="0088250C">
      <w:pPr>
        <w:ind w:firstLine="709"/>
        <w:jc w:val="both"/>
        <w:rPr>
          <w:rFonts w:ascii="Arial" w:hAnsi="Arial" w:cs="Arial"/>
          <w:b/>
          <w:i/>
        </w:rPr>
      </w:pPr>
      <w:r w:rsidRPr="0088250C">
        <w:rPr>
          <w:rFonts w:ascii="Arial" w:hAnsi="Arial" w:cs="Arial"/>
          <w:b/>
          <w:i/>
        </w:rPr>
        <w:t xml:space="preserve">к  бюджету сельского поселения </w:t>
      </w:r>
    </w:p>
    <w:p w:rsidR="00FE5BBD" w:rsidRPr="0088250C" w:rsidRDefault="00FE5BBD" w:rsidP="0088250C">
      <w:pPr>
        <w:ind w:firstLine="709"/>
        <w:jc w:val="both"/>
        <w:rPr>
          <w:rFonts w:ascii="Arial" w:hAnsi="Arial" w:cs="Arial"/>
          <w:b/>
          <w:i/>
        </w:rPr>
      </w:pPr>
      <w:r w:rsidRPr="0088250C">
        <w:rPr>
          <w:rFonts w:ascii="Arial" w:hAnsi="Arial" w:cs="Arial"/>
          <w:b/>
          <w:i/>
        </w:rPr>
        <w:t xml:space="preserve">Сосновского муниципального образования </w:t>
      </w:r>
    </w:p>
    <w:p w:rsidR="00FE5BBD" w:rsidRPr="0088250C" w:rsidRDefault="00FE5BBD" w:rsidP="0088250C">
      <w:pPr>
        <w:ind w:firstLine="709"/>
        <w:jc w:val="both"/>
        <w:rPr>
          <w:rFonts w:ascii="Arial" w:hAnsi="Arial" w:cs="Arial"/>
          <w:b/>
          <w:i/>
        </w:rPr>
      </w:pPr>
      <w:r w:rsidRPr="0088250C">
        <w:rPr>
          <w:rFonts w:ascii="Arial" w:hAnsi="Arial" w:cs="Arial"/>
          <w:b/>
          <w:i/>
        </w:rPr>
        <w:t>на 2016 год</w:t>
      </w:r>
    </w:p>
    <w:p w:rsidR="00FE5BBD" w:rsidRPr="0088250C" w:rsidRDefault="00FE5BBD" w:rsidP="0088250C">
      <w:pPr>
        <w:ind w:firstLine="709"/>
        <w:jc w:val="both"/>
        <w:rPr>
          <w:rFonts w:ascii="Arial" w:hAnsi="Arial" w:cs="Arial"/>
          <w:b/>
        </w:rPr>
      </w:pPr>
    </w:p>
    <w:p w:rsidR="00FE5BBD" w:rsidRPr="0088250C" w:rsidRDefault="00FE5BBD" w:rsidP="008825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</w:rPr>
        <w:t>Основанием для внесения изменений в бюджет 2016 года является:</w:t>
      </w:r>
    </w:p>
    <w:p w:rsidR="00FE5BBD" w:rsidRPr="0088250C" w:rsidRDefault="00FE5BBD" w:rsidP="008825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</w:rPr>
        <w:t>- Субсидии на выравнивание обеспеченности муниципальных образований– 312,5 тыс. рублей;</w:t>
      </w:r>
    </w:p>
    <w:p w:rsidR="00FE5BBD" w:rsidRPr="0088250C" w:rsidRDefault="00FE5BBD" w:rsidP="008825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</w:rPr>
        <w:t>- НДФЛ - 255,0 тыс. рублей;</w:t>
      </w:r>
    </w:p>
    <w:p w:rsidR="00FE5BBD" w:rsidRPr="0088250C" w:rsidRDefault="00FE5BBD" w:rsidP="008825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</w:rPr>
        <w:t>- налог на имущество  - 50,0 тыс. рублей;</w:t>
      </w:r>
    </w:p>
    <w:p w:rsidR="00FE5BBD" w:rsidRPr="0088250C" w:rsidRDefault="00FE5BBD" w:rsidP="008825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</w:rPr>
        <w:t>- земельный налог с организаций – 100,0 тыс. рублей;</w:t>
      </w:r>
    </w:p>
    <w:p w:rsidR="00FE5BBD" w:rsidRPr="0088250C" w:rsidRDefault="00FE5BBD" w:rsidP="008825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</w:rPr>
        <w:t>- прочие неналоговые доходы - 203,0 тыс. рублей.</w:t>
      </w:r>
    </w:p>
    <w:p w:rsidR="00FE5BBD" w:rsidRPr="0088250C" w:rsidRDefault="00FE5BBD" w:rsidP="008825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</w:rPr>
        <w:t>.</w:t>
      </w:r>
    </w:p>
    <w:p w:rsidR="00FE5BBD" w:rsidRPr="0088250C" w:rsidRDefault="00FE5BBD" w:rsidP="008825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</w:rPr>
        <w:t xml:space="preserve">      Основные параметры бюджета сельского поселения Сосновского муниципального образования на 2016 год  представлены в таблице 1.</w:t>
      </w:r>
    </w:p>
    <w:p w:rsidR="00FE5BBD" w:rsidRPr="0088250C" w:rsidRDefault="00FE5BBD" w:rsidP="008825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E5BBD" w:rsidRPr="0088250C" w:rsidRDefault="00FE5BBD" w:rsidP="008825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</w:rPr>
        <w:t>Таблица 1. Основные параметры бюджета Сосновского МО на 2016 год.</w:t>
      </w:r>
    </w:p>
    <w:p w:rsidR="00FE5BBD" w:rsidRPr="0088250C" w:rsidRDefault="00FE5BBD" w:rsidP="0088250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</w:rPr>
        <w:t>(тыс. рублей)</w:t>
      </w:r>
    </w:p>
    <w:tbl>
      <w:tblPr>
        <w:tblW w:w="8976" w:type="dxa"/>
        <w:tblLayout w:type="fixed"/>
        <w:tblLook w:val="00A0" w:firstRow="1" w:lastRow="0" w:firstColumn="1" w:lastColumn="0" w:noHBand="0" w:noVBand="0"/>
      </w:tblPr>
      <w:tblGrid>
        <w:gridCol w:w="5974"/>
        <w:gridCol w:w="3002"/>
      </w:tblGrid>
      <w:tr w:rsidR="00FE5BBD" w:rsidRPr="0088250C" w:rsidTr="00DD2DAC">
        <w:trPr>
          <w:trHeight w:val="297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D" w:rsidRPr="0088250C" w:rsidRDefault="00FE5BBD" w:rsidP="0088250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88250C">
              <w:rPr>
                <w:rFonts w:ascii="Courier New" w:hAnsi="Courier New" w:cs="Courier New"/>
                <w:b/>
                <w:sz w:val="22"/>
                <w:szCs w:val="22"/>
              </w:rPr>
              <w:t>Основные параметры бюджета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D" w:rsidRPr="0088250C" w:rsidRDefault="00FE5BBD" w:rsidP="0088250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88250C">
              <w:rPr>
                <w:rFonts w:ascii="Courier New" w:hAnsi="Courier New" w:cs="Courier New"/>
                <w:b/>
                <w:sz w:val="22"/>
                <w:szCs w:val="22"/>
              </w:rPr>
              <w:t>2016 год</w:t>
            </w:r>
          </w:p>
        </w:tc>
      </w:tr>
      <w:tr w:rsidR="00FE5BBD" w:rsidRPr="0088250C" w:rsidTr="00DD2DAC">
        <w:trPr>
          <w:trHeight w:val="297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D" w:rsidRPr="0088250C" w:rsidRDefault="00FE5BBD" w:rsidP="0088250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88250C">
              <w:rPr>
                <w:rFonts w:ascii="Courier New" w:hAnsi="Courier New" w:cs="Courier New"/>
                <w:b/>
                <w:sz w:val="22"/>
                <w:szCs w:val="22"/>
              </w:rPr>
              <w:t xml:space="preserve">Доходы, </w:t>
            </w:r>
            <w:r w:rsidRPr="0088250C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D" w:rsidRPr="0088250C" w:rsidRDefault="00FE5BBD" w:rsidP="0088250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88250C">
              <w:rPr>
                <w:rFonts w:ascii="Courier New" w:hAnsi="Courier New" w:cs="Courier New"/>
                <w:b/>
                <w:sz w:val="22"/>
                <w:szCs w:val="22"/>
              </w:rPr>
              <w:t>16673</w:t>
            </w:r>
          </w:p>
        </w:tc>
      </w:tr>
      <w:tr w:rsidR="00FE5BBD" w:rsidRPr="0088250C" w:rsidTr="00DD2DAC">
        <w:trPr>
          <w:trHeight w:val="314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D" w:rsidRPr="0088250C" w:rsidRDefault="00FE5BBD" w:rsidP="0088250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D" w:rsidRPr="0088250C" w:rsidRDefault="00FE5BBD" w:rsidP="0088250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5771,9</w:t>
            </w:r>
          </w:p>
        </w:tc>
      </w:tr>
      <w:tr w:rsidR="00FE5BBD" w:rsidRPr="0088250C" w:rsidTr="00DD2DAC">
        <w:trPr>
          <w:trHeight w:val="297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D" w:rsidRPr="0088250C" w:rsidRDefault="00FE5BBD" w:rsidP="0088250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D" w:rsidRPr="0088250C" w:rsidRDefault="00FE5BBD" w:rsidP="0088250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10901,1</w:t>
            </w:r>
          </w:p>
        </w:tc>
      </w:tr>
      <w:tr w:rsidR="00FE5BBD" w:rsidRPr="0088250C" w:rsidTr="00DD2DAC">
        <w:trPr>
          <w:trHeight w:val="297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D" w:rsidRPr="0088250C" w:rsidRDefault="00FE5BBD" w:rsidP="0088250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8250C">
              <w:rPr>
                <w:rFonts w:ascii="Courier New" w:hAnsi="Courier New" w:cs="Courier New"/>
                <w:b/>
                <w:sz w:val="22"/>
                <w:szCs w:val="22"/>
              </w:rPr>
              <w:t>Расходы,</w:t>
            </w:r>
            <w:r w:rsidRPr="0088250C">
              <w:rPr>
                <w:rFonts w:ascii="Courier New" w:hAnsi="Courier New" w:cs="Courier New"/>
                <w:sz w:val="22"/>
                <w:szCs w:val="22"/>
              </w:rPr>
              <w:t xml:space="preserve"> в том числе: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D" w:rsidRPr="0088250C" w:rsidRDefault="00FE5BBD" w:rsidP="0088250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sz w:val="22"/>
                <w:szCs w:val="22"/>
              </w:rPr>
              <w:t>17237,7</w:t>
            </w:r>
          </w:p>
        </w:tc>
      </w:tr>
      <w:tr w:rsidR="00FE5BBD" w:rsidRPr="0088250C" w:rsidTr="00DD2DAC">
        <w:trPr>
          <w:trHeight w:val="297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D" w:rsidRPr="0088250C" w:rsidRDefault="00FE5BBD" w:rsidP="0088250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D" w:rsidRPr="0088250C" w:rsidRDefault="00FE5BBD" w:rsidP="0088250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FE5BBD" w:rsidRPr="0088250C" w:rsidTr="00DD2DAC">
        <w:trPr>
          <w:trHeight w:val="279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D" w:rsidRPr="0088250C" w:rsidRDefault="00FE5BBD" w:rsidP="0088250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8250C">
              <w:rPr>
                <w:rFonts w:ascii="Courier New" w:hAnsi="Courier New" w:cs="Courier New"/>
                <w:b/>
                <w:sz w:val="22"/>
                <w:szCs w:val="22"/>
              </w:rPr>
              <w:t>Дефицит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D" w:rsidRPr="0088250C" w:rsidRDefault="00FE5BBD" w:rsidP="0088250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8250C">
              <w:rPr>
                <w:rFonts w:ascii="Courier New" w:hAnsi="Courier New" w:cs="Courier New"/>
                <w:b/>
                <w:sz w:val="22"/>
                <w:szCs w:val="22"/>
              </w:rPr>
              <w:t>564,7</w:t>
            </w:r>
          </w:p>
        </w:tc>
      </w:tr>
      <w:tr w:rsidR="00FE5BBD" w:rsidRPr="0088250C" w:rsidTr="00DD2DAC">
        <w:trPr>
          <w:trHeight w:val="297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D" w:rsidRPr="0088250C" w:rsidRDefault="00FE5BBD" w:rsidP="0088250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BD" w:rsidRPr="0088250C" w:rsidRDefault="00FE5BBD" w:rsidP="0088250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88250C">
              <w:rPr>
                <w:rFonts w:ascii="Courier New" w:hAnsi="Courier New" w:cs="Courier New"/>
                <w:sz w:val="22"/>
                <w:szCs w:val="22"/>
              </w:rPr>
              <w:t>9,78 %</w:t>
            </w:r>
          </w:p>
        </w:tc>
      </w:tr>
    </w:tbl>
    <w:p w:rsidR="00FE5BBD" w:rsidRPr="0088250C" w:rsidRDefault="00FE5BBD" w:rsidP="0088250C">
      <w:pPr>
        <w:pStyle w:val="ConsPlusNormal"/>
        <w:ind w:firstLine="709"/>
        <w:jc w:val="both"/>
      </w:pPr>
    </w:p>
    <w:p w:rsidR="00FE5BBD" w:rsidRPr="0088250C" w:rsidRDefault="00FE5BBD" w:rsidP="0088250C">
      <w:pPr>
        <w:ind w:firstLine="709"/>
        <w:jc w:val="both"/>
        <w:rPr>
          <w:rFonts w:ascii="Arial" w:hAnsi="Arial" w:cs="Arial"/>
        </w:rPr>
      </w:pPr>
    </w:p>
    <w:p w:rsidR="00FE5BBD" w:rsidRPr="0088250C" w:rsidRDefault="00FE5BBD" w:rsidP="0088250C">
      <w:pPr>
        <w:pStyle w:val="9"/>
        <w:ind w:firstLine="709"/>
        <w:jc w:val="both"/>
        <w:rPr>
          <w:rFonts w:ascii="Arial" w:hAnsi="Arial" w:cs="Arial"/>
          <w:szCs w:val="24"/>
        </w:rPr>
      </w:pPr>
      <w:r w:rsidRPr="0088250C">
        <w:rPr>
          <w:rFonts w:ascii="Arial" w:hAnsi="Arial" w:cs="Arial"/>
          <w:szCs w:val="24"/>
        </w:rPr>
        <w:t>РАСХОДЫ</w:t>
      </w:r>
    </w:p>
    <w:p w:rsidR="00FE5BBD" w:rsidRPr="0088250C" w:rsidRDefault="00FE5BBD" w:rsidP="0088250C">
      <w:pPr>
        <w:ind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</w:rPr>
        <w:t>В расходы бюджета сельского поселения Сосновского муниципального образования внесены следующие изменения:</w:t>
      </w:r>
    </w:p>
    <w:p w:rsidR="00FE5BBD" w:rsidRPr="0088250C" w:rsidRDefault="00FE5BBD" w:rsidP="0088250C">
      <w:pPr>
        <w:pStyle w:val="2"/>
        <w:spacing w:before="0" w:after="0"/>
        <w:ind w:firstLine="709"/>
        <w:jc w:val="both"/>
        <w:rPr>
          <w:sz w:val="24"/>
          <w:szCs w:val="24"/>
          <w:u w:val="single"/>
        </w:rPr>
      </w:pPr>
      <w:r w:rsidRPr="0088250C">
        <w:rPr>
          <w:sz w:val="24"/>
          <w:szCs w:val="24"/>
          <w:u w:val="single"/>
        </w:rPr>
        <w:t>Раздел 0100 «Общегосударственные вопросы»</w:t>
      </w:r>
    </w:p>
    <w:p w:rsidR="00FE5BBD" w:rsidRPr="0088250C" w:rsidRDefault="00FE5BBD" w:rsidP="0088250C">
      <w:pPr>
        <w:ind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</w:rPr>
        <w:t>По данному разделу увеличены денежные средства в размере 583,5 тыс. рублей, в том числе средства областного бюджета в сумме 312,5 тыс. рублей:</w:t>
      </w:r>
    </w:p>
    <w:p w:rsidR="00FE5BBD" w:rsidRPr="0088250C" w:rsidRDefault="00FE5BBD" w:rsidP="0088250C">
      <w:pPr>
        <w:ind w:firstLine="709"/>
        <w:jc w:val="both"/>
        <w:rPr>
          <w:rFonts w:ascii="Arial" w:hAnsi="Arial" w:cs="Arial"/>
          <w:i/>
          <w:u w:val="single"/>
        </w:rPr>
      </w:pPr>
      <w:r w:rsidRPr="0088250C">
        <w:rPr>
          <w:rFonts w:ascii="Arial" w:hAnsi="Arial" w:cs="Arial"/>
          <w:i/>
          <w:u w:val="single"/>
        </w:rPr>
        <w:t xml:space="preserve">- в целях реализации муниципальной программы «Устойчивое развитие экономической базы сельского поселения Сосновского муниципального образования» на 2014 – 2018 </w:t>
      </w:r>
      <w:proofErr w:type="spellStart"/>
      <w:r w:rsidRPr="0088250C">
        <w:rPr>
          <w:rFonts w:ascii="Arial" w:hAnsi="Arial" w:cs="Arial"/>
          <w:i/>
          <w:u w:val="single"/>
        </w:rPr>
        <w:t>гг</w:t>
      </w:r>
      <w:proofErr w:type="spellEnd"/>
      <w:r w:rsidRPr="0088250C">
        <w:rPr>
          <w:rFonts w:ascii="Arial" w:hAnsi="Arial" w:cs="Arial"/>
          <w:i/>
          <w:u w:val="single"/>
        </w:rPr>
        <w:t>:</w:t>
      </w:r>
    </w:p>
    <w:p w:rsidR="00FE5BBD" w:rsidRPr="0088250C" w:rsidRDefault="00FE5BBD" w:rsidP="0088250C">
      <w:pPr>
        <w:ind w:firstLine="709"/>
        <w:jc w:val="both"/>
        <w:rPr>
          <w:rFonts w:ascii="Arial" w:hAnsi="Arial" w:cs="Arial"/>
          <w:i/>
          <w:u w:val="single"/>
        </w:rPr>
      </w:pPr>
      <w:r w:rsidRPr="0088250C">
        <w:rPr>
          <w:rFonts w:ascii="Arial" w:hAnsi="Arial" w:cs="Arial"/>
          <w:i/>
        </w:rPr>
        <w:t xml:space="preserve"> </w:t>
      </w:r>
      <w:r w:rsidRPr="0088250C">
        <w:rPr>
          <w:rFonts w:ascii="Arial" w:hAnsi="Arial" w:cs="Arial"/>
        </w:rPr>
        <w:t xml:space="preserve"> </w:t>
      </w:r>
      <w:r w:rsidRPr="0088250C">
        <w:rPr>
          <w:rFonts w:ascii="Arial" w:hAnsi="Arial" w:cs="Arial"/>
          <w:i/>
        </w:rPr>
        <w:t xml:space="preserve">   </w:t>
      </w:r>
      <w:r w:rsidRPr="0088250C">
        <w:rPr>
          <w:rFonts w:ascii="Arial" w:hAnsi="Arial" w:cs="Arial"/>
          <w:i/>
          <w:u w:val="single"/>
        </w:rPr>
        <w:t xml:space="preserve"> Подраздел 0102 «Глава муниципального образования»:</w:t>
      </w:r>
    </w:p>
    <w:p w:rsidR="00FE5BBD" w:rsidRPr="0088250C" w:rsidRDefault="00FE5BBD" w:rsidP="0088250C">
      <w:pPr>
        <w:ind w:firstLine="709"/>
        <w:jc w:val="both"/>
        <w:rPr>
          <w:rFonts w:ascii="Arial" w:hAnsi="Arial" w:cs="Arial"/>
          <w:b/>
          <w:i/>
        </w:rPr>
      </w:pPr>
      <w:r w:rsidRPr="0088250C">
        <w:rPr>
          <w:rFonts w:ascii="Arial" w:hAnsi="Arial" w:cs="Arial"/>
          <w:b/>
          <w:i/>
        </w:rPr>
        <w:t>- увеличены денежные средства:</w:t>
      </w:r>
    </w:p>
    <w:p w:rsidR="00FE5BBD" w:rsidRPr="0088250C" w:rsidRDefault="00FE5BBD" w:rsidP="0088250C">
      <w:pPr>
        <w:ind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</w:rPr>
        <w:t>90101027010000000121 (Оплата труда) – 195,2 (</w:t>
      </w:r>
      <w:proofErr w:type="spellStart"/>
      <w:r w:rsidRPr="0088250C">
        <w:rPr>
          <w:rFonts w:ascii="Arial" w:hAnsi="Arial" w:cs="Arial"/>
        </w:rPr>
        <w:t>недопланированная</w:t>
      </w:r>
      <w:proofErr w:type="spellEnd"/>
      <w:r w:rsidRPr="0088250C">
        <w:rPr>
          <w:rFonts w:ascii="Arial" w:hAnsi="Arial" w:cs="Arial"/>
        </w:rPr>
        <w:t xml:space="preserve">  з/плата);</w:t>
      </w:r>
    </w:p>
    <w:p w:rsidR="00FE5BBD" w:rsidRPr="0088250C" w:rsidRDefault="00FE5BBD" w:rsidP="0088250C">
      <w:pPr>
        <w:ind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</w:rPr>
        <w:t>90101027010000000129 (начисления на выплаты по оплате труда) – 39,1 тыс. рублей.</w:t>
      </w:r>
    </w:p>
    <w:p w:rsidR="00FE5BBD" w:rsidRPr="0088250C" w:rsidRDefault="00FE5BBD" w:rsidP="0088250C">
      <w:pPr>
        <w:ind w:firstLine="709"/>
        <w:jc w:val="both"/>
        <w:rPr>
          <w:rFonts w:ascii="Arial" w:hAnsi="Arial" w:cs="Arial"/>
          <w:i/>
          <w:u w:val="single"/>
        </w:rPr>
      </w:pPr>
      <w:r w:rsidRPr="0088250C">
        <w:rPr>
          <w:rFonts w:ascii="Arial" w:hAnsi="Arial" w:cs="Arial"/>
          <w:i/>
          <w:u w:val="single"/>
        </w:rPr>
        <w:t xml:space="preserve"> Подраздел 0104 «Центральный аппарат»:</w:t>
      </w:r>
    </w:p>
    <w:p w:rsidR="00FE5BBD" w:rsidRPr="0088250C" w:rsidRDefault="00FE5BBD" w:rsidP="0088250C">
      <w:pPr>
        <w:ind w:firstLine="709"/>
        <w:jc w:val="both"/>
        <w:rPr>
          <w:rFonts w:ascii="Arial" w:hAnsi="Arial" w:cs="Arial"/>
          <w:b/>
          <w:i/>
        </w:rPr>
      </w:pPr>
      <w:r w:rsidRPr="0088250C">
        <w:rPr>
          <w:rFonts w:ascii="Arial" w:hAnsi="Arial" w:cs="Arial"/>
          <w:b/>
          <w:i/>
        </w:rPr>
        <w:t>- увеличены денежные средства:</w:t>
      </w:r>
    </w:p>
    <w:p w:rsidR="00FE5BBD" w:rsidRPr="0088250C" w:rsidRDefault="00FE5BBD" w:rsidP="0088250C">
      <w:pPr>
        <w:ind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</w:rPr>
        <w:t>90101047020000000121 (Оплата труда) – 223,4 тыс. рублей (</w:t>
      </w:r>
      <w:proofErr w:type="spellStart"/>
      <w:r w:rsidRPr="0088250C">
        <w:rPr>
          <w:rFonts w:ascii="Arial" w:hAnsi="Arial" w:cs="Arial"/>
        </w:rPr>
        <w:t>недопланированная</w:t>
      </w:r>
      <w:proofErr w:type="spellEnd"/>
      <w:r w:rsidRPr="0088250C">
        <w:rPr>
          <w:rFonts w:ascii="Arial" w:hAnsi="Arial" w:cs="Arial"/>
        </w:rPr>
        <w:t xml:space="preserve">  з/плата);</w:t>
      </w:r>
    </w:p>
    <w:p w:rsidR="00FE5BBD" w:rsidRPr="0088250C" w:rsidRDefault="00FE5BBD" w:rsidP="0088250C">
      <w:pPr>
        <w:ind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</w:rPr>
        <w:t>90101047020000000129 (Начисления на выплаты по оплате труда) – 141,8 тыс. рублей;</w:t>
      </w:r>
    </w:p>
    <w:p w:rsidR="00FE5BBD" w:rsidRPr="0088250C" w:rsidRDefault="00FE5BBD" w:rsidP="0088250C">
      <w:pPr>
        <w:ind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  <w:b/>
          <w:i/>
        </w:rPr>
        <w:t>- снижены денежные средства</w:t>
      </w:r>
      <w:r w:rsidRPr="0088250C">
        <w:rPr>
          <w:rFonts w:ascii="Arial" w:hAnsi="Arial" w:cs="Arial"/>
        </w:rPr>
        <w:t>:</w:t>
      </w:r>
    </w:p>
    <w:p w:rsidR="00FE5BBD" w:rsidRPr="0088250C" w:rsidRDefault="00FE5BBD" w:rsidP="0088250C">
      <w:pPr>
        <w:ind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</w:rPr>
        <w:t>90101047020000000242 (закупка товаров, работ,  услуг в сфере информационно- коммуникационных технологий) – 4,0 тыс. рублей;</w:t>
      </w:r>
    </w:p>
    <w:p w:rsidR="00FE5BBD" w:rsidRPr="0088250C" w:rsidRDefault="00FE5BBD" w:rsidP="0088250C">
      <w:pPr>
        <w:ind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</w:rPr>
        <w:t>90101047020000000244 (прочая закупка товаров, работ и услуг для государственных (муниципальных) нужд) – 12,0 тыс. рублей.</w:t>
      </w:r>
    </w:p>
    <w:p w:rsidR="00FE5BBD" w:rsidRPr="0088250C" w:rsidRDefault="00FE5BBD" w:rsidP="0088250C">
      <w:pPr>
        <w:ind w:firstLine="709"/>
        <w:jc w:val="both"/>
        <w:rPr>
          <w:rFonts w:ascii="Arial" w:hAnsi="Arial" w:cs="Arial"/>
          <w:u w:val="single"/>
        </w:rPr>
      </w:pPr>
    </w:p>
    <w:p w:rsidR="00FE5BBD" w:rsidRPr="0088250C" w:rsidRDefault="00FE5BBD" w:rsidP="0088250C">
      <w:pPr>
        <w:ind w:firstLine="709"/>
        <w:jc w:val="both"/>
        <w:rPr>
          <w:rFonts w:ascii="Arial" w:hAnsi="Arial" w:cs="Arial"/>
          <w:b/>
          <w:i/>
          <w:u w:val="single"/>
        </w:rPr>
      </w:pPr>
      <w:r w:rsidRPr="0088250C">
        <w:rPr>
          <w:rFonts w:ascii="Arial" w:hAnsi="Arial" w:cs="Arial"/>
          <w:b/>
          <w:i/>
          <w:u w:val="single"/>
        </w:rPr>
        <w:t>Раздел 0314«Национальная безопасность и правоохранительная деятельность»</w:t>
      </w:r>
    </w:p>
    <w:p w:rsidR="00FE5BBD" w:rsidRPr="0088250C" w:rsidRDefault="00FE5BBD" w:rsidP="0088250C">
      <w:pPr>
        <w:ind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</w:rPr>
        <w:t>По данному разделу  снижены  денежные средства в размере 5,6 тыс. рублей, в том числе:</w:t>
      </w:r>
    </w:p>
    <w:p w:rsidR="00FE5BBD" w:rsidRPr="0088250C" w:rsidRDefault="00FE5BBD" w:rsidP="0088250C">
      <w:pPr>
        <w:ind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</w:rPr>
        <w:t>90103147110000000244 (прочая закупка товаров, работ и услуг для государственных (муниципальных) нужд) – 5,6 тыс. рублей (пересмотрена бюджетная смета).</w:t>
      </w:r>
    </w:p>
    <w:p w:rsidR="00FE5BBD" w:rsidRPr="0088250C" w:rsidRDefault="00FE5BBD" w:rsidP="0088250C">
      <w:pPr>
        <w:ind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</w:rPr>
        <w:t xml:space="preserve">   Расходы в 2016 году по данному разделу составят 9,4 тыс. рублей.</w:t>
      </w:r>
    </w:p>
    <w:p w:rsidR="00FE5BBD" w:rsidRPr="0088250C" w:rsidRDefault="00FE5BBD" w:rsidP="0088250C">
      <w:pPr>
        <w:ind w:firstLine="709"/>
        <w:jc w:val="both"/>
        <w:rPr>
          <w:rFonts w:ascii="Arial" w:hAnsi="Arial" w:cs="Arial"/>
          <w:b/>
          <w:i/>
        </w:rPr>
      </w:pPr>
    </w:p>
    <w:p w:rsidR="00FE5BBD" w:rsidRPr="0088250C" w:rsidRDefault="00FE5BBD" w:rsidP="0088250C">
      <w:pPr>
        <w:pStyle w:val="2"/>
        <w:spacing w:before="0" w:after="0"/>
        <w:ind w:firstLine="709"/>
        <w:jc w:val="both"/>
        <w:rPr>
          <w:sz w:val="24"/>
          <w:szCs w:val="24"/>
          <w:u w:val="single"/>
        </w:rPr>
      </w:pPr>
      <w:r w:rsidRPr="0088250C">
        <w:rPr>
          <w:sz w:val="24"/>
          <w:szCs w:val="24"/>
          <w:u w:val="single"/>
        </w:rPr>
        <w:t>Раздел 0400 «Национальная экономика»</w:t>
      </w:r>
    </w:p>
    <w:p w:rsidR="00FE5BBD" w:rsidRPr="0088250C" w:rsidRDefault="00FE5BBD" w:rsidP="0088250C">
      <w:pPr>
        <w:ind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</w:rPr>
        <w:t>Поданному разделу снижены денежные средства в размере 27,1 тыс. руб., в том числе:</w:t>
      </w:r>
    </w:p>
    <w:p w:rsidR="00FE5BBD" w:rsidRPr="0088250C" w:rsidRDefault="00FE5BBD" w:rsidP="0088250C">
      <w:pPr>
        <w:ind w:firstLine="709"/>
        <w:jc w:val="both"/>
        <w:rPr>
          <w:rFonts w:ascii="Arial" w:hAnsi="Arial" w:cs="Arial"/>
          <w:i/>
          <w:u w:val="single"/>
        </w:rPr>
      </w:pPr>
      <w:r w:rsidRPr="0088250C">
        <w:rPr>
          <w:rFonts w:ascii="Arial" w:hAnsi="Arial" w:cs="Arial"/>
        </w:rPr>
        <w:t xml:space="preserve">    </w:t>
      </w:r>
      <w:r w:rsidRPr="0088250C">
        <w:rPr>
          <w:rFonts w:ascii="Arial" w:hAnsi="Arial" w:cs="Arial"/>
          <w:i/>
          <w:u w:val="single"/>
        </w:rPr>
        <w:t>Подраздел 0409 «Дорожные фонды»:</w:t>
      </w:r>
    </w:p>
    <w:p w:rsidR="00FE5BBD" w:rsidRPr="0088250C" w:rsidRDefault="00FE5BBD" w:rsidP="0088250C">
      <w:pPr>
        <w:ind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</w:rPr>
        <w:t xml:space="preserve"> - в целях реализации муниципальной программы «Повышение пожарной безопасности и безопасности дорожного движения на территории сельского поселения Сосновского муниципального образования" на период 2014-2018 годы снижены денежные средства в размере 121,0 тыс. руб.:</w:t>
      </w:r>
    </w:p>
    <w:p w:rsidR="00FE5BBD" w:rsidRPr="0088250C" w:rsidRDefault="00FE5BBD" w:rsidP="0088250C">
      <w:pPr>
        <w:ind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</w:rPr>
        <w:t>90104097120000000244 (прочая закупка товаров, работ и услуг для государственных (муниципальных) нужд) – 121,0 тыс. рублей.</w:t>
      </w:r>
    </w:p>
    <w:p w:rsidR="00FE5BBD" w:rsidRPr="0088250C" w:rsidRDefault="00FE5BBD" w:rsidP="0088250C">
      <w:pPr>
        <w:ind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</w:rPr>
        <w:t>- в целях реализации муниципальной программы «Развитие муниципального хозяйства на территории сельского поселения Сосновского муниципального образования"  на период 2014-2018 годы увеличены денежные средства в размере 93,9 тыс. рублей:</w:t>
      </w:r>
    </w:p>
    <w:p w:rsidR="00FE5BBD" w:rsidRPr="0088250C" w:rsidRDefault="00FE5BBD" w:rsidP="0088250C">
      <w:pPr>
        <w:ind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</w:rPr>
        <w:t>90104097210000000244 (прочая закупка товаров, работ и услуг для государственных (муниципальных) нужд) – 93,9 тыс. рублей.</w:t>
      </w:r>
    </w:p>
    <w:p w:rsidR="00FE5BBD" w:rsidRPr="0088250C" w:rsidRDefault="00FE5BBD" w:rsidP="0088250C">
      <w:pPr>
        <w:tabs>
          <w:tab w:val="left" w:pos="405"/>
        </w:tabs>
        <w:ind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</w:rPr>
        <w:tab/>
        <w:t>Расходы по данному разделу составят 995,0 тыс. рублей.</w:t>
      </w:r>
    </w:p>
    <w:p w:rsidR="00FE5BBD" w:rsidRPr="0088250C" w:rsidRDefault="00FE5BBD" w:rsidP="0088250C">
      <w:pPr>
        <w:pStyle w:val="2"/>
        <w:spacing w:before="0" w:after="0"/>
        <w:ind w:firstLine="709"/>
        <w:jc w:val="both"/>
        <w:rPr>
          <w:sz w:val="24"/>
          <w:szCs w:val="24"/>
          <w:u w:val="single"/>
        </w:rPr>
      </w:pPr>
    </w:p>
    <w:p w:rsidR="00FE5BBD" w:rsidRPr="0088250C" w:rsidRDefault="00FE5BBD" w:rsidP="0088250C">
      <w:pPr>
        <w:pStyle w:val="2"/>
        <w:spacing w:before="0" w:after="0"/>
        <w:ind w:firstLine="709"/>
        <w:jc w:val="both"/>
        <w:rPr>
          <w:sz w:val="24"/>
          <w:szCs w:val="24"/>
          <w:u w:val="single"/>
        </w:rPr>
      </w:pPr>
      <w:r w:rsidRPr="0088250C">
        <w:rPr>
          <w:sz w:val="24"/>
          <w:szCs w:val="24"/>
          <w:u w:val="single"/>
        </w:rPr>
        <w:t>Раздел 0500 «Жилищно – коммунальное хозяйство»</w:t>
      </w:r>
    </w:p>
    <w:p w:rsidR="00FE5BBD" w:rsidRPr="0088250C" w:rsidRDefault="00FE5BBD" w:rsidP="0088250C">
      <w:pPr>
        <w:ind w:firstLine="709"/>
        <w:jc w:val="both"/>
        <w:rPr>
          <w:rFonts w:ascii="Arial" w:hAnsi="Arial" w:cs="Arial"/>
          <w:i/>
          <w:u w:val="single"/>
        </w:rPr>
      </w:pPr>
      <w:r w:rsidRPr="0088250C">
        <w:rPr>
          <w:rFonts w:ascii="Arial" w:hAnsi="Arial" w:cs="Arial"/>
        </w:rPr>
        <w:t xml:space="preserve"> </w:t>
      </w:r>
      <w:r w:rsidRPr="0088250C">
        <w:rPr>
          <w:rFonts w:ascii="Arial" w:hAnsi="Arial" w:cs="Arial"/>
          <w:i/>
          <w:u w:val="single"/>
        </w:rPr>
        <w:t>Подраздел 0501 «Жилищное хозяйство»</w:t>
      </w:r>
    </w:p>
    <w:p w:rsidR="00FE5BBD" w:rsidRPr="0088250C" w:rsidRDefault="00FE5BBD" w:rsidP="0088250C">
      <w:pPr>
        <w:ind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</w:rPr>
        <w:t>По данному подразделу снижены денежные средства, в том числе:</w:t>
      </w:r>
    </w:p>
    <w:p w:rsidR="00FE5BBD" w:rsidRPr="0088250C" w:rsidRDefault="00FE5BBD" w:rsidP="0088250C">
      <w:pPr>
        <w:ind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</w:rPr>
        <w:t>90105017220000000244 (прочая закупка товаров, работ и услуг для государственных (муниципальных) нужд) – 10 тыс. рублей.</w:t>
      </w:r>
    </w:p>
    <w:p w:rsidR="00FE5BBD" w:rsidRPr="0088250C" w:rsidRDefault="00FE5BBD" w:rsidP="0088250C">
      <w:pPr>
        <w:ind w:firstLine="709"/>
        <w:jc w:val="both"/>
        <w:rPr>
          <w:rFonts w:ascii="Arial" w:hAnsi="Arial" w:cs="Arial"/>
          <w:i/>
          <w:u w:val="single"/>
        </w:rPr>
      </w:pPr>
      <w:r w:rsidRPr="0088250C">
        <w:rPr>
          <w:rFonts w:ascii="Arial" w:hAnsi="Arial" w:cs="Arial"/>
        </w:rPr>
        <w:t xml:space="preserve"> </w:t>
      </w:r>
      <w:r w:rsidRPr="0088250C">
        <w:rPr>
          <w:rFonts w:ascii="Arial" w:hAnsi="Arial" w:cs="Arial"/>
          <w:i/>
          <w:u w:val="single"/>
        </w:rPr>
        <w:t>Подраздел 0502 «Коммунальное хозяйство»</w:t>
      </w:r>
    </w:p>
    <w:p w:rsidR="00FE5BBD" w:rsidRPr="0088250C" w:rsidRDefault="00FE5BBD" w:rsidP="0088250C">
      <w:pPr>
        <w:ind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</w:rPr>
        <w:t>По данному подразделу снижены денежные средства, в том числе:</w:t>
      </w:r>
    </w:p>
    <w:p w:rsidR="00FE5BBD" w:rsidRPr="0088250C" w:rsidRDefault="00FE5BBD" w:rsidP="0088250C">
      <w:pPr>
        <w:ind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</w:rPr>
        <w:t>90105027230000000244 (прочая закупка товаров, работ и услуг для государственных (муниципальных) нужд) – 203,9 тыс. рублей;</w:t>
      </w:r>
    </w:p>
    <w:p w:rsidR="00FE5BBD" w:rsidRPr="0088250C" w:rsidRDefault="00FE5BBD" w:rsidP="0088250C">
      <w:pPr>
        <w:ind w:firstLine="709"/>
        <w:jc w:val="both"/>
        <w:rPr>
          <w:rFonts w:ascii="Arial" w:hAnsi="Arial" w:cs="Arial"/>
          <w:i/>
          <w:u w:val="single"/>
        </w:rPr>
      </w:pPr>
      <w:r w:rsidRPr="0088250C">
        <w:rPr>
          <w:rFonts w:ascii="Arial" w:hAnsi="Arial" w:cs="Arial"/>
        </w:rPr>
        <w:t xml:space="preserve">  </w:t>
      </w:r>
      <w:r w:rsidRPr="0088250C">
        <w:rPr>
          <w:rFonts w:ascii="Arial" w:hAnsi="Arial" w:cs="Arial"/>
          <w:i/>
          <w:u w:val="single"/>
        </w:rPr>
        <w:t>Подраздел 0503 «Благоустройство»:</w:t>
      </w:r>
    </w:p>
    <w:p w:rsidR="00FE5BBD" w:rsidRPr="0088250C" w:rsidRDefault="00FE5BBD" w:rsidP="0088250C">
      <w:pPr>
        <w:ind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</w:rPr>
        <w:t>По данному подразделу снижены денежные средства, в том числе:</w:t>
      </w:r>
    </w:p>
    <w:p w:rsidR="00FE5BBD" w:rsidRPr="0088250C" w:rsidRDefault="00FE5BBD" w:rsidP="0088250C">
      <w:pPr>
        <w:ind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</w:rPr>
        <w:t>90105037240000000244 (прочая закупка товаров, работ и услуг для государственных (муниципальных) нужд) – 60,0 тыс. рублей;</w:t>
      </w:r>
    </w:p>
    <w:p w:rsidR="00FE5BBD" w:rsidRPr="0088250C" w:rsidRDefault="00FE5BBD" w:rsidP="0088250C">
      <w:pPr>
        <w:ind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</w:rPr>
        <w:t>90105037250000000244 (прочая закупка товаров, работ и услуг для государственных (муниципальных) нужд) – 5,0 тыс. рублей;</w:t>
      </w:r>
    </w:p>
    <w:p w:rsidR="00FE5BBD" w:rsidRPr="0088250C" w:rsidRDefault="00FE5BBD" w:rsidP="0088250C">
      <w:pPr>
        <w:ind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</w:rPr>
        <w:t>90105037260000000244 (прочая закупка товаров, работ и услуг для государственных (муниципальных) нужд) – 20,0 тыс. рублей.</w:t>
      </w:r>
    </w:p>
    <w:p w:rsidR="00FE5BBD" w:rsidRPr="0088250C" w:rsidRDefault="00FE5BBD" w:rsidP="0088250C">
      <w:pPr>
        <w:ind w:firstLine="709"/>
        <w:jc w:val="both"/>
        <w:rPr>
          <w:rFonts w:ascii="Arial" w:hAnsi="Arial" w:cs="Arial"/>
          <w:i/>
        </w:rPr>
      </w:pPr>
    </w:p>
    <w:p w:rsidR="00FE5BBD" w:rsidRPr="0088250C" w:rsidRDefault="00FE5BBD" w:rsidP="0088250C">
      <w:pPr>
        <w:ind w:firstLine="709"/>
        <w:jc w:val="both"/>
        <w:rPr>
          <w:rFonts w:ascii="Arial" w:hAnsi="Arial" w:cs="Arial"/>
          <w:i/>
        </w:rPr>
      </w:pPr>
    </w:p>
    <w:p w:rsidR="00FE5BBD" w:rsidRPr="0088250C" w:rsidRDefault="00FE5BBD" w:rsidP="0088250C">
      <w:pPr>
        <w:ind w:firstLine="709"/>
        <w:jc w:val="both"/>
        <w:rPr>
          <w:rFonts w:ascii="Arial" w:hAnsi="Arial" w:cs="Arial"/>
          <w:i/>
        </w:rPr>
      </w:pPr>
      <w:r w:rsidRPr="0088250C">
        <w:rPr>
          <w:rFonts w:ascii="Arial" w:hAnsi="Arial" w:cs="Arial"/>
          <w:i/>
        </w:rPr>
        <w:t>Расходы по разделу 0500 «Жилищно – коммунальное хозяйство» составят 1140,6 тыс. рублей.</w:t>
      </w:r>
    </w:p>
    <w:p w:rsidR="00FE5BBD" w:rsidRPr="0088250C" w:rsidRDefault="00FE5BBD" w:rsidP="0088250C">
      <w:pPr>
        <w:pStyle w:val="2"/>
        <w:spacing w:before="0" w:after="0"/>
        <w:ind w:firstLine="709"/>
        <w:jc w:val="both"/>
        <w:rPr>
          <w:sz w:val="24"/>
          <w:szCs w:val="24"/>
          <w:u w:val="single"/>
        </w:rPr>
      </w:pPr>
    </w:p>
    <w:p w:rsidR="00FE5BBD" w:rsidRPr="0088250C" w:rsidRDefault="00FE5BBD" w:rsidP="0088250C">
      <w:pPr>
        <w:pStyle w:val="2"/>
        <w:spacing w:before="0" w:after="0"/>
        <w:ind w:firstLine="709"/>
        <w:jc w:val="both"/>
        <w:rPr>
          <w:sz w:val="24"/>
          <w:szCs w:val="24"/>
          <w:u w:val="single"/>
        </w:rPr>
      </w:pPr>
      <w:r w:rsidRPr="0088250C">
        <w:rPr>
          <w:sz w:val="24"/>
          <w:szCs w:val="24"/>
          <w:u w:val="single"/>
        </w:rPr>
        <w:t>Раздел 0700 «Образование»</w:t>
      </w:r>
    </w:p>
    <w:p w:rsidR="00FE5BBD" w:rsidRPr="0088250C" w:rsidRDefault="00FE5BBD" w:rsidP="0088250C">
      <w:pPr>
        <w:ind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</w:rPr>
        <w:t>В целях реализации муниципальной программы «Социальная политика сельского поселения Сосновского муниципального образования" на 2014-2018 годы, по данному разделу снижены денежные средства, в том числе:</w:t>
      </w:r>
    </w:p>
    <w:p w:rsidR="00FE5BBD" w:rsidRPr="0088250C" w:rsidRDefault="00FE5BBD" w:rsidP="0088250C">
      <w:pPr>
        <w:pStyle w:val="2"/>
        <w:spacing w:before="0" w:after="0"/>
        <w:ind w:firstLine="709"/>
        <w:jc w:val="both"/>
        <w:rPr>
          <w:b w:val="0"/>
          <w:i w:val="0"/>
          <w:sz w:val="24"/>
          <w:szCs w:val="24"/>
        </w:rPr>
      </w:pPr>
      <w:r w:rsidRPr="0088250C">
        <w:rPr>
          <w:b w:val="0"/>
          <w:i w:val="0"/>
          <w:sz w:val="24"/>
          <w:szCs w:val="24"/>
        </w:rPr>
        <w:t>90107077310000000244 (прочая закупка товаров, работ и услуг для государственных (муниципальных) нужд) – 10,4 тыс. рублей.</w:t>
      </w:r>
    </w:p>
    <w:p w:rsidR="00FE5BBD" w:rsidRPr="0088250C" w:rsidRDefault="00FE5BBD" w:rsidP="0088250C">
      <w:pPr>
        <w:ind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</w:rPr>
        <w:t>Расходы по данному разделу составят 11,6 тыс. рублей.</w:t>
      </w:r>
    </w:p>
    <w:p w:rsidR="00FE5BBD" w:rsidRPr="0088250C" w:rsidRDefault="00FE5BBD" w:rsidP="0088250C">
      <w:pPr>
        <w:ind w:firstLine="709"/>
        <w:jc w:val="both"/>
        <w:rPr>
          <w:rFonts w:ascii="Arial" w:hAnsi="Arial" w:cs="Arial"/>
        </w:rPr>
      </w:pPr>
    </w:p>
    <w:p w:rsidR="00FE5BBD" w:rsidRPr="0088250C" w:rsidRDefault="00FE5BBD" w:rsidP="0088250C">
      <w:pPr>
        <w:ind w:firstLine="709"/>
        <w:jc w:val="both"/>
        <w:rPr>
          <w:rFonts w:ascii="Arial" w:hAnsi="Arial" w:cs="Arial"/>
        </w:rPr>
      </w:pPr>
    </w:p>
    <w:p w:rsidR="00FE5BBD" w:rsidRPr="0088250C" w:rsidRDefault="00FE5BBD" w:rsidP="0088250C">
      <w:pPr>
        <w:ind w:firstLine="709"/>
        <w:jc w:val="both"/>
        <w:rPr>
          <w:rFonts w:ascii="Arial" w:hAnsi="Arial" w:cs="Arial"/>
          <w:b/>
          <w:i/>
          <w:u w:val="single"/>
        </w:rPr>
      </w:pPr>
      <w:r w:rsidRPr="0088250C">
        <w:rPr>
          <w:rFonts w:ascii="Arial" w:hAnsi="Arial" w:cs="Arial"/>
          <w:b/>
          <w:i/>
          <w:u w:val="single"/>
        </w:rPr>
        <w:t>Раздел 0800 «Культура»</w:t>
      </w:r>
    </w:p>
    <w:p w:rsidR="00FE5BBD" w:rsidRPr="0088250C" w:rsidRDefault="00FE5BBD" w:rsidP="0088250C">
      <w:pPr>
        <w:ind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</w:rPr>
        <w:t>В целях реализации муниципальной программы «Социальная политика сельского поселения Сосновского муниципального образования" на 2014-2018 годы увеличены денежные средства в сумме 559,5 тыс. рублей, в том числе:</w:t>
      </w:r>
    </w:p>
    <w:p w:rsidR="00FE5BBD" w:rsidRPr="0088250C" w:rsidRDefault="00FE5BBD" w:rsidP="0088250C">
      <w:pPr>
        <w:ind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</w:rPr>
        <w:t>90108017320000000111 (Оплата труда) – 299,5 тыс. руб.;</w:t>
      </w:r>
    </w:p>
    <w:p w:rsidR="00FE5BBD" w:rsidRPr="0088250C" w:rsidRDefault="00FE5BBD" w:rsidP="0088250C">
      <w:pPr>
        <w:ind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</w:rPr>
        <w:t>90108017320000000119 (начисления на выплаты по оплате труда) – 176,0 тыс. рублей;</w:t>
      </w:r>
    </w:p>
    <w:p w:rsidR="00FE5BBD" w:rsidRPr="0088250C" w:rsidRDefault="00FE5BBD" w:rsidP="0088250C">
      <w:pPr>
        <w:ind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</w:rPr>
        <w:t>90108017320000000244 (прочая закупка товаров, работ и услуг для государственных (муниципальных) нужд) – 94,0 тыс. рублей (</w:t>
      </w:r>
      <w:proofErr w:type="spellStart"/>
      <w:r w:rsidRPr="0088250C">
        <w:rPr>
          <w:rFonts w:ascii="Arial" w:hAnsi="Arial" w:cs="Arial"/>
        </w:rPr>
        <w:t>недопланированные</w:t>
      </w:r>
      <w:proofErr w:type="spellEnd"/>
      <w:r w:rsidRPr="0088250C">
        <w:rPr>
          <w:rFonts w:ascii="Arial" w:hAnsi="Arial" w:cs="Arial"/>
        </w:rPr>
        <w:t xml:space="preserve"> денежные средства).</w:t>
      </w:r>
    </w:p>
    <w:p w:rsidR="00FE5BBD" w:rsidRPr="0088250C" w:rsidRDefault="00FE5BBD" w:rsidP="0088250C">
      <w:pPr>
        <w:ind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</w:rPr>
        <w:t>- снижены денежные средства:</w:t>
      </w:r>
    </w:p>
    <w:p w:rsidR="00FE5BBD" w:rsidRPr="0088250C" w:rsidRDefault="00FE5BBD" w:rsidP="0088250C">
      <w:pPr>
        <w:ind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</w:rPr>
        <w:t>90108017320000000242 (закупка товаров, работ,  услуг в сфере информационно - коммуникационных технологий) – 10,0 тыс. рублей.</w:t>
      </w:r>
    </w:p>
    <w:p w:rsidR="00FE5BBD" w:rsidRPr="0088250C" w:rsidRDefault="00FE5BBD" w:rsidP="0088250C">
      <w:pPr>
        <w:ind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</w:rPr>
        <w:t>Расходы по данному разделу составят 4076,6 тыс. рублей.</w:t>
      </w:r>
    </w:p>
    <w:p w:rsidR="00FE5BBD" w:rsidRPr="0088250C" w:rsidRDefault="00FE5BBD" w:rsidP="0088250C">
      <w:pPr>
        <w:ind w:firstLine="709"/>
        <w:jc w:val="both"/>
        <w:rPr>
          <w:rFonts w:ascii="Arial" w:hAnsi="Arial" w:cs="Arial"/>
        </w:rPr>
      </w:pPr>
    </w:p>
    <w:p w:rsidR="00FE5BBD" w:rsidRPr="0088250C" w:rsidRDefault="00FE5BBD" w:rsidP="0088250C">
      <w:pPr>
        <w:ind w:firstLine="709"/>
        <w:jc w:val="both"/>
        <w:rPr>
          <w:rFonts w:ascii="Arial" w:hAnsi="Arial" w:cs="Arial"/>
          <w:b/>
          <w:i/>
          <w:u w:val="single"/>
        </w:rPr>
      </w:pPr>
      <w:r w:rsidRPr="0088250C">
        <w:rPr>
          <w:rFonts w:ascii="Arial" w:hAnsi="Arial" w:cs="Arial"/>
          <w:b/>
          <w:i/>
          <w:u w:val="single"/>
        </w:rPr>
        <w:t>Раздел 1000 «Социальная политика»</w:t>
      </w:r>
    </w:p>
    <w:p w:rsidR="00FE5BBD" w:rsidRPr="0088250C" w:rsidRDefault="00FE5BBD" w:rsidP="0088250C">
      <w:pPr>
        <w:ind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</w:rPr>
        <w:t>В целях реализации муниципальной программы «Социальная политика сельского поселения Сосновского муниципального образования" на 2014-2018 годы снижены денежные средства, в том числе:</w:t>
      </w:r>
    </w:p>
    <w:p w:rsidR="00FE5BBD" w:rsidRPr="0088250C" w:rsidRDefault="00FE5BBD" w:rsidP="0088250C">
      <w:pPr>
        <w:ind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</w:rPr>
        <w:t>90110067330000000244 (прочая закупка товаров, работ и услуг для государственных (муниципальных) нужд) – 14,0 тыс. рублей.</w:t>
      </w:r>
    </w:p>
    <w:p w:rsidR="00FE5BBD" w:rsidRPr="0088250C" w:rsidRDefault="00FE5BBD" w:rsidP="0088250C">
      <w:pPr>
        <w:ind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</w:rPr>
        <w:t>Расходы по данному разделу составят 120,0 тыс. рублей.</w:t>
      </w:r>
    </w:p>
    <w:p w:rsidR="00FE5BBD" w:rsidRPr="0088250C" w:rsidRDefault="00FE5BBD" w:rsidP="0088250C">
      <w:pPr>
        <w:ind w:firstLine="709"/>
        <w:jc w:val="both"/>
        <w:rPr>
          <w:rFonts w:ascii="Arial" w:hAnsi="Arial" w:cs="Arial"/>
        </w:rPr>
      </w:pPr>
    </w:p>
    <w:p w:rsidR="00FE5BBD" w:rsidRPr="0088250C" w:rsidRDefault="00FE5BBD" w:rsidP="0088250C">
      <w:pPr>
        <w:pStyle w:val="2"/>
        <w:spacing w:before="0" w:after="0"/>
        <w:ind w:firstLine="709"/>
        <w:jc w:val="both"/>
        <w:rPr>
          <w:sz w:val="24"/>
          <w:szCs w:val="24"/>
          <w:u w:val="single"/>
        </w:rPr>
      </w:pPr>
      <w:r w:rsidRPr="0088250C">
        <w:rPr>
          <w:sz w:val="24"/>
          <w:szCs w:val="24"/>
          <w:u w:val="single"/>
        </w:rPr>
        <w:t>Раздел 1105 «Другие вопросы в области физической культуры и спорта»</w:t>
      </w:r>
    </w:p>
    <w:p w:rsidR="00FE5BBD" w:rsidRPr="0088250C" w:rsidRDefault="00FE5BBD" w:rsidP="0088250C">
      <w:pPr>
        <w:pStyle w:val="2"/>
        <w:spacing w:before="0" w:after="0"/>
        <w:ind w:firstLine="709"/>
        <w:jc w:val="both"/>
        <w:rPr>
          <w:b w:val="0"/>
          <w:i w:val="0"/>
          <w:snapToGrid w:val="0"/>
          <w:sz w:val="24"/>
          <w:szCs w:val="24"/>
        </w:rPr>
      </w:pPr>
      <w:r w:rsidRPr="0088250C">
        <w:rPr>
          <w:b w:val="0"/>
          <w:i w:val="0"/>
          <w:snapToGrid w:val="0"/>
          <w:sz w:val="24"/>
          <w:szCs w:val="24"/>
        </w:rPr>
        <w:t>В целях реализации муниципальной программы «Социальная политика сельского поселения Сосновского муниципального образования" на 2014-2018 , по данному разделу внесены денежные средства в размере 78,0 тыс. рублей, в том числе:</w:t>
      </w:r>
    </w:p>
    <w:p w:rsidR="00FE5BBD" w:rsidRPr="0088250C" w:rsidRDefault="00FE5BBD" w:rsidP="0088250C">
      <w:pPr>
        <w:tabs>
          <w:tab w:val="left" w:pos="1995"/>
        </w:tabs>
        <w:ind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  <w:b/>
          <w:i/>
        </w:rPr>
        <w:t xml:space="preserve"> </w:t>
      </w:r>
      <w:r w:rsidRPr="0088250C">
        <w:rPr>
          <w:rFonts w:ascii="Arial" w:hAnsi="Arial" w:cs="Arial"/>
        </w:rPr>
        <w:t xml:space="preserve"> 90111057340000000244 (прочая закупка товаров, работ и услуг для государственных (муниципальных) нужд) – 78,0 тыс. рублей (строительство хоккейного корта).</w:t>
      </w:r>
    </w:p>
    <w:p w:rsidR="00FE5BBD" w:rsidRPr="0088250C" w:rsidRDefault="00FE5BBD" w:rsidP="0088250C">
      <w:pPr>
        <w:tabs>
          <w:tab w:val="left" w:pos="1995"/>
        </w:tabs>
        <w:ind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</w:rPr>
        <w:t>По данному разделу расходы составят 5610,3 тыс. рублей.</w:t>
      </w:r>
    </w:p>
    <w:p w:rsidR="00FE5BBD" w:rsidRPr="0088250C" w:rsidRDefault="00FE5BBD" w:rsidP="0088250C">
      <w:pPr>
        <w:tabs>
          <w:tab w:val="left" w:pos="1995"/>
        </w:tabs>
        <w:ind w:firstLine="709"/>
        <w:jc w:val="both"/>
        <w:rPr>
          <w:rFonts w:ascii="Arial" w:hAnsi="Arial" w:cs="Arial"/>
        </w:rPr>
      </w:pPr>
    </w:p>
    <w:p w:rsidR="00FE5BBD" w:rsidRPr="0088250C" w:rsidRDefault="00FE5BBD" w:rsidP="0088250C">
      <w:pPr>
        <w:tabs>
          <w:tab w:val="left" w:pos="1995"/>
        </w:tabs>
        <w:ind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</w:rPr>
        <w:t>Раздел 1403 «Прочие межбюджетные трансферты общего характера»</w:t>
      </w:r>
    </w:p>
    <w:p w:rsidR="00FE5BBD" w:rsidRPr="0088250C" w:rsidRDefault="00FE5BBD" w:rsidP="0088250C">
      <w:pPr>
        <w:tabs>
          <w:tab w:val="left" w:pos="1995"/>
        </w:tabs>
        <w:ind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</w:rPr>
        <w:t>По данному разделу внесены денежные средства в размере 43,3 тыс. рублей:</w:t>
      </w:r>
    </w:p>
    <w:p w:rsidR="00FE5BBD" w:rsidRPr="0088250C" w:rsidRDefault="00FE5BBD" w:rsidP="0088250C">
      <w:pPr>
        <w:tabs>
          <w:tab w:val="left" w:pos="1995"/>
        </w:tabs>
        <w:ind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</w:rPr>
        <w:t>90114039210600000540 (Безвозмездные перечисления единицам сектора государственного управления) – 43,3 тыс. рублей (недостающие денежные средства).</w:t>
      </w:r>
    </w:p>
    <w:p w:rsidR="00FE5BBD" w:rsidRPr="0088250C" w:rsidRDefault="00FE5BBD" w:rsidP="0088250C">
      <w:pPr>
        <w:tabs>
          <w:tab w:val="left" w:pos="1995"/>
        </w:tabs>
        <w:ind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</w:rPr>
        <w:t>Расходы по данному разделу составят 177,3 тыс. рублей.</w:t>
      </w:r>
    </w:p>
    <w:p w:rsidR="00FE5BBD" w:rsidRPr="0088250C" w:rsidRDefault="00FE5BBD" w:rsidP="0088250C">
      <w:pPr>
        <w:tabs>
          <w:tab w:val="left" w:pos="1995"/>
        </w:tabs>
        <w:ind w:firstLine="709"/>
        <w:jc w:val="both"/>
        <w:rPr>
          <w:rFonts w:ascii="Arial" w:hAnsi="Arial" w:cs="Arial"/>
        </w:rPr>
      </w:pPr>
    </w:p>
    <w:p w:rsidR="00FE5BBD" w:rsidRPr="0088250C" w:rsidRDefault="00FE5BBD" w:rsidP="0088250C">
      <w:pPr>
        <w:tabs>
          <w:tab w:val="left" w:pos="1995"/>
        </w:tabs>
        <w:ind w:left="360" w:firstLine="709"/>
        <w:jc w:val="both"/>
        <w:rPr>
          <w:rFonts w:ascii="Arial" w:hAnsi="Arial" w:cs="Arial"/>
        </w:rPr>
      </w:pPr>
    </w:p>
    <w:p w:rsidR="00FE5BBD" w:rsidRPr="0088250C" w:rsidRDefault="00FE5BBD" w:rsidP="0088250C">
      <w:pPr>
        <w:tabs>
          <w:tab w:val="left" w:pos="1995"/>
        </w:tabs>
        <w:ind w:left="360"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</w:rPr>
        <w:t>Расходы бюджета сельского поселения Сосновского муниципального образования в 2016 году составят 17237,7  тыс. рублей.</w:t>
      </w:r>
    </w:p>
    <w:p w:rsidR="00FE5BBD" w:rsidRPr="0088250C" w:rsidRDefault="00FE5BBD" w:rsidP="0088250C">
      <w:pPr>
        <w:ind w:firstLine="709"/>
        <w:jc w:val="both"/>
        <w:rPr>
          <w:rFonts w:ascii="Arial" w:hAnsi="Arial" w:cs="Arial"/>
          <w:iCs/>
        </w:rPr>
      </w:pPr>
    </w:p>
    <w:p w:rsidR="00FE5BBD" w:rsidRPr="0088250C" w:rsidRDefault="00FE5BBD" w:rsidP="0088250C">
      <w:pPr>
        <w:ind w:firstLine="709"/>
        <w:jc w:val="both"/>
        <w:rPr>
          <w:rFonts w:ascii="Arial" w:hAnsi="Arial" w:cs="Arial"/>
        </w:rPr>
      </w:pPr>
      <w:r w:rsidRPr="0088250C">
        <w:rPr>
          <w:rFonts w:ascii="Arial" w:hAnsi="Arial" w:cs="Arial"/>
        </w:rPr>
        <w:t>Исходя из запланированных доходов и расходов бюджета сельского поселения Сосновского муниципального образования, дефицит бюджета составит 564,7 тыс. рублей. Отношение объема дефицита к доходам без учета объема безвозмездных поступлений составит 9,78 %.</w:t>
      </w:r>
    </w:p>
    <w:p w:rsidR="00FE5BBD" w:rsidRPr="0088250C" w:rsidRDefault="00FE5BBD" w:rsidP="0088250C">
      <w:pPr>
        <w:tabs>
          <w:tab w:val="left" w:pos="1995"/>
        </w:tabs>
        <w:ind w:firstLine="709"/>
        <w:jc w:val="both"/>
        <w:rPr>
          <w:rFonts w:ascii="Arial" w:hAnsi="Arial" w:cs="Arial"/>
        </w:rPr>
      </w:pPr>
    </w:p>
    <w:p w:rsidR="00FE5BBD" w:rsidRPr="0088250C" w:rsidRDefault="00FE5BBD" w:rsidP="0088250C">
      <w:pPr>
        <w:tabs>
          <w:tab w:val="left" w:pos="1995"/>
        </w:tabs>
        <w:ind w:firstLine="709"/>
        <w:jc w:val="both"/>
        <w:rPr>
          <w:rFonts w:ascii="Arial" w:hAnsi="Arial" w:cs="Arial"/>
        </w:rPr>
      </w:pPr>
    </w:p>
    <w:p w:rsidR="00FE5BBD" w:rsidRPr="0088250C" w:rsidRDefault="00FE5BBD" w:rsidP="0088250C">
      <w:pPr>
        <w:ind w:firstLine="709"/>
        <w:jc w:val="both"/>
        <w:rPr>
          <w:rFonts w:ascii="Arial" w:hAnsi="Arial" w:cs="Arial"/>
        </w:rPr>
      </w:pPr>
    </w:p>
    <w:p w:rsidR="00C65EFD" w:rsidRPr="0088250C" w:rsidRDefault="00C65EFD" w:rsidP="0088250C">
      <w:pPr>
        <w:ind w:firstLine="709"/>
        <w:jc w:val="both"/>
        <w:rPr>
          <w:rFonts w:ascii="Arial" w:hAnsi="Arial" w:cs="Arial"/>
        </w:rPr>
      </w:pPr>
    </w:p>
    <w:sectPr w:rsidR="00C65EFD" w:rsidRPr="0088250C" w:rsidSect="0088250C">
      <w:headerReference w:type="even" r:id="rId8"/>
      <w:footerReference w:type="even" r:id="rId9"/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C6D" w:rsidRDefault="00667C6D">
      <w:r>
        <w:separator/>
      </w:r>
    </w:p>
  </w:endnote>
  <w:endnote w:type="continuationSeparator" w:id="0">
    <w:p w:rsidR="00667C6D" w:rsidRDefault="0066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6EF" w:rsidRDefault="00B956EF" w:rsidP="00EF626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56EF" w:rsidRDefault="00B956EF" w:rsidP="00EF626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6EF" w:rsidRDefault="00B956EF" w:rsidP="00EF626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C6D" w:rsidRDefault="00667C6D">
      <w:r>
        <w:separator/>
      </w:r>
    </w:p>
  </w:footnote>
  <w:footnote w:type="continuationSeparator" w:id="0">
    <w:p w:rsidR="00667C6D" w:rsidRDefault="00667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6EF" w:rsidRDefault="00B956EF" w:rsidP="00EF626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56EF" w:rsidRDefault="00B956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26B00"/>
    <w:multiLevelType w:val="hybridMultilevel"/>
    <w:tmpl w:val="933AC46C"/>
    <w:lvl w:ilvl="0" w:tplc="307EE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26C"/>
    <w:rsid w:val="00000ED7"/>
    <w:rsid w:val="000041CA"/>
    <w:rsid w:val="00026DB5"/>
    <w:rsid w:val="000355E3"/>
    <w:rsid w:val="00046810"/>
    <w:rsid w:val="00051A40"/>
    <w:rsid w:val="00065DDC"/>
    <w:rsid w:val="00067DD5"/>
    <w:rsid w:val="00091878"/>
    <w:rsid w:val="00092BEC"/>
    <w:rsid w:val="000A3218"/>
    <w:rsid w:val="000C3C45"/>
    <w:rsid w:val="000C750D"/>
    <w:rsid w:val="000D35C7"/>
    <w:rsid w:val="000F1663"/>
    <w:rsid w:val="00123AC7"/>
    <w:rsid w:val="00140A03"/>
    <w:rsid w:val="00145CEB"/>
    <w:rsid w:val="0014643C"/>
    <w:rsid w:val="001754BC"/>
    <w:rsid w:val="00180293"/>
    <w:rsid w:val="001B33C8"/>
    <w:rsid w:val="001C7840"/>
    <w:rsid w:val="001D3073"/>
    <w:rsid w:val="001D595C"/>
    <w:rsid w:val="001F2D31"/>
    <w:rsid w:val="00223526"/>
    <w:rsid w:val="00223CC1"/>
    <w:rsid w:val="00237200"/>
    <w:rsid w:val="00245678"/>
    <w:rsid w:val="00251AFD"/>
    <w:rsid w:val="0027056B"/>
    <w:rsid w:val="00270B07"/>
    <w:rsid w:val="00297F9D"/>
    <w:rsid w:val="002A4DEF"/>
    <w:rsid w:val="002D36DB"/>
    <w:rsid w:val="002E160F"/>
    <w:rsid w:val="002F1580"/>
    <w:rsid w:val="00305DDE"/>
    <w:rsid w:val="00322DF8"/>
    <w:rsid w:val="00343EF9"/>
    <w:rsid w:val="0035567D"/>
    <w:rsid w:val="0037114C"/>
    <w:rsid w:val="0038377B"/>
    <w:rsid w:val="003852CA"/>
    <w:rsid w:val="003B6A9F"/>
    <w:rsid w:val="003C6CB0"/>
    <w:rsid w:val="003E69D6"/>
    <w:rsid w:val="00412104"/>
    <w:rsid w:val="00413020"/>
    <w:rsid w:val="0045259B"/>
    <w:rsid w:val="00465863"/>
    <w:rsid w:val="00472262"/>
    <w:rsid w:val="00483EF7"/>
    <w:rsid w:val="00491FAB"/>
    <w:rsid w:val="00493777"/>
    <w:rsid w:val="00495CED"/>
    <w:rsid w:val="004A21F9"/>
    <w:rsid w:val="004B00AD"/>
    <w:rsid w:val="004B487C"/>
    <w:rsid w:val="004D5282"/>
    <w:rsid w:val="005003E9"/>
    <w:rsid w:val="00504E87"/>
    <w:rsid w:val="0052172F"/>
    <w:rsid w:val="00521EF7"/>
    <w:rsid w:val="00523627"/>
    <w:rsid w:val="00527775"/>
    <w:rsid w:val="005415B8"/>
    <w:rsid w:val="00545076"/>
    <w:rsid w:val="00553F5A"/>
    <w:rsid w:val="00557453"/>
    <w:rsid w:val="0056487D"/>
    <w:rsid w:val="00594AD2"/>
    <w:rsid w:val="0059792B"/>
    <w:rsid w:val="005A0A32"/>
    <w:rsid w:val="005A1FAE"/>
    <w:rsid w:val="005D13D3"/>
    <w:rsid w:val="005E2864"/>
    <w:rsid w:val="00602B11"/>
    <w:rsid w:val="00605475"/>
    <w:rsid w:val="00614200"/>
    <w:rsid w:val="0062105A"/>
    <w:rsid w:val="00667C6D"/>
    <w:rsid w:val="00681CB2"/>
    <w:rsid w:val="006848D7"/>
    <w:rsid w:val="00696CC2"/>
    <w:rsid w:val="006A6C29"/>
    <w:rsid w:val="006B1431"/>
    <w:rsid w:val="006F1787"/>
    <w:rsid w:val="006F1FEA"/>
    <w:rsid w:val="00706B31"/>
    <w:rsid w:val="00714619"/>
    <w:rsid w:val="007212A7"/>
    <w:rsid w:val="00726188"/>
    <w:rsid w:val="007320B6"/>
    <w:rsid w:val="007378CC"/>
    <w:rsid w:val="00754A54"/>
    <w:rsid w:val="007600B5"/>
    <w:rsid w:val="00760180"/>
    <w:rsid w:val="00765E1D"/>
    <w:rsid w:val="0077747F"/>
    <w:rsid w:val="007812E6"/>
    <w:rsid w:val="0079082A"/>
    <w:rsid w:val="0079269E"/>
    <w:rsid w:val="007C3348"/>
    <w:rsid w:val="007C7C28"/>
    <w:rsid w:val="007D7CB5"/>
    <w:rsid w:val="007E0D02"/>
    <w:rsid w:val="007E20CF"/>
    <w:rsid w:val="007E3C70"/>
    <w:rsid w:val="007F0A6D"/>
    <w:rsid w:val="00812662"/>
    <w:rsid w:val="00814F1B"/>
    <w:rsid w:val="00821B93"/>
    <w:rsid w:val="00822C5E"/>
    <w:rsid w:val="0082340A"/>
    <w:rsid w:val="0082774A"/>
    <w:rsid w:val="00834200"/>
    <w:rsid w:val="00840AEB"/>
    <w:rsid w:val="008430F7"/>
    <w:rsid w:val="00851716"/>
    <w:rsid w:val="00853105"/>
    <w:rsid w:val="0085491C"/>
    <w:rsid w:val="00864C4E"/>
    <w:rsid w:val="00873693"/>
    <w:rsid w:val="0087756B"/>
    <w:rsid w:val="0088250C"/>
    <w:rsid w:val="00882C20"/>
    <w:rsid w:val="008917A2"/>
    <w:rsid w:val="008A7519"/>
    <w:rsid w:val="008C216F"/>
    <w:rsid w:val="008C35D4"/>
    <w:rsid w:val="008C5F6F"/>
    <w:rsid w:val="008E58A7"/>
    <w:rsid w:val="00912D3C"/>
    <w:rsid w:val="00935D9E"/>
    <w:rsid w:val="00936288"/>
    <w:rsid w:val="009402EE"/>
    <w:rsid w:val="009445CE"/>
    <w:rsid w:val="00957A81"/>
    <w:rsid w:val="009662E0"/>
    <w:rsid w:val="009753EC"/>
    <w:rsid w:val="00981BAA"/>
    <w:rsid w:val="009940EE"/>
    <w:rsid w:val="009971B1"/>
    <w:rsid w:val="009C7252"/>
    <w:rsid w:val="009D6156"/>
    <w:rsid w:val="009F1D91"/>
    <w:rsid w:val="00A24CCF"/>
    <w:rsid w:val="00A26E85"/>
    <w:rsid w:val="00A35484"/>
    <w:rsid w:val="00A646AA"/>
    <w:rsid w:val="00A9113B"/>
    <w:rsid w:val="00AA004B"/>
    <w:rsid w:val="00AA4074"/>
    <w:rsid w:val="00AD6BB8"/>
    <w:rsid w:val="00AD7437"/>
    <w:rsid w:val="00AE614C"/>
    <w:rsid w:val="00AF30AC"/>
    <w:rsid w:val="00AF5083"/>
    <w:rsid w:val="00B16C90"/>
    <w:rsid w:val="00B25CC3"/>
    <w:rsid w:val="00B31266"/>
    <w:rsid w:val="00B51E0B"/>
    <w:rsid w:val="00B54CA3"/>
    <w:rsid w:val="00B5519B"/>
    <w:rsid w:val="00B6414F"/>
    <w:rsid w:val="00B74684"/>
    <w:rsid w:val="00B76FE5"/>
    <w:rsid w:val="00B956EF"/>
    <w:rsid w:val="00BB787E"/>
    <w:rsid w:val="00BC5C11"/>
    <w:rsid w:val="00C1443E"/>
    <w:rsid w:val="00C3490C"/>
    <w:rsid w:val="00C53C18"/>
    <w:rsid w:val="00C64D96"/>
    <w:rsid w:val="00C65EFD"/>
    <w:rsid w:val="00CA1559"/>
    <w:rsid w:val="00CB2729"/>
    <w:rsid w:val="00CB55FA"/>
    <w:rsid w:val="00CC2495"/>
    <w:rsid w:val="00CD47B4"/>
    <w:rsid w:val="00CD7577"/>
    <w:rsid w:val="00CF0F7C"/>
    <w:rsid w:val="00CF5406"/>
    <w:rsid w:val="00D11BBE"/>
    <w:rsid w:val="00D1501C"/>
    <w:rsid w:val="00D31AA1"/>
    <w:rsid w:val="00D507E7"/>
    <w:rsid w:val="00D7357F"/>
    <w:rsid w:val="00D861CA"/>
    <w:rsid w:val="00D97DA7"/>
    <w:rsid w:val="00DC321D"/>
    <w:rsid w:val="00DD2DAC"/>
    <w:rsid w:val="00E46219"/>
    <w:rsid w:val="00EB02EF"/>
    <w:rsid w:val="00EE01D8"/>
    <w:rsid w:val="00EF3B25"/>
    <w:rsid w:val="00EF626C"/>
    <w:rsid w:val="00F1096B"/>
    <w:rsid w:val="00F1347B"/>
    <w:rsid w:val="00F34252"/>
    <w:rsid w:val="00F368AA"/>
    <w:rsid w:val="00F604A9"/>
    <w:rsid w:val="00F648A6"/>
    <w:rsid w:val="00F8577C"/>
    <w:rsid w:val="00F913A5"/>
    <w:rsid w:val="00F97798"/>
    <w:rsid w:val="00FA3F72"/>
    <w:rsid w:val="00FB4801"/>
    <w:rsid w:val="00FB53E6"/>
    <w:rsid w:val="00FB6387"/>
    <w:rsid w:val="00FC3632"/>
    <w:rsid w:val="00FD728D"/>
    <w:rsid w:val="00FE5BBD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26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E5B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FE5BBD"/>
    <w:pPr>
      <w:keepNext/>
      <w:jc w:val="center"/>
      <w:outlineLvl w:val="8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EF62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er"/>
    <w:basedOn w:val="a"/>
    <w:rsid w:val="00EF626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F626C"/>
  </w:style>
  <w:style w:type="paragraph" w:styleId="a5">
    <w:name w:val="header"/>
    <w:basedOn w:val="a"/>
    <w:rsid w:val="00EF626C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22C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22C5E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E5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FE5BBD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link w:val="9"/>
    <w:rsid w:val="00FE5BBD"/>
    <w:rPr>
      <w:b/>
      <w:sz w:val="24"/>
    </w:rPr>
  </w:style>
  <w:style w:type="paragraph" w:styleId="a9">
    <w:name w:val="Title"/>
    <w:basedOn w:val="a"/>
    <w:link w:val="aa"/>
    <w:qFormat/>
    <w:rsid w:val="00FE5BBD"/>
    <w:pPr>
      <w:jc w:val="center"/>
    </w:pPr>
    <w:rPr>
      <w:sz w:val="28"/>
      <w:szCs w:val="20"/>
    </w:rPr>
  </w:style>
  <w:style w:type="character" w:customStyle="1" w:styleId="aa">
    <w:name w:val="Название Знак"/>
    <w:link w:val="a9"/>
    <w:rsid w:val="00FE5BBD"/>
    <w:rPr>
      <w:sz w:val="28"/>
    </w:rPr>
  </w:style>
  <w:style w:type="paragraph" w:customStyle="1" w:styleId="ConsPlusNormal">
    <w:name w:val="ConsPlusNormal"/>
    <w:uiPriority w:val="99"/>
    <w:rsid w:val="00FE5BBD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9718</Words>
  <Characters>55397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ПРОЕКТ</vt:lpstr>
    </vt:vector>
  </TitlesOfParts>
  <Company>KomFin</Company>
  <LinksUpToDate>false</LinksUpToDate>
  <CharactersWithSpaces>64986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Саша</cp:lastModifiedBy>
  <cp:revision>2</cp:revision>
  <cp:lastPrinted>2016-08-16T03:54:00Z</cp:lastPrinted>
  <dcterms:created xsi:type="dcterms:W3CDTF">2016-11-23T04:53:00Z</dcterms:created>
  <dcterms:modified xsi:type="dcterms:W3CDTF">2016-11-23T04:53:00Z</dcterms:modified>
</cp:coreProperties>
</file>